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FFC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C7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C7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284775" w:rsidR="004A7F4E" w:rsidRPr="006C2771" w:rsidRDefault="00930C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901621" w:rsidR="00266CB6" w:rsidRPr="009C572F" w:rsidRDefault="00930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9BB0F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BFA86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B45F3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82311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57368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84093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B1EDF6" w:rsidR="000D4B2E" w:rsidRPr="006C2771" w:rsidRDefault="00930C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7A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95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E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67D1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0EE0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1BB50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66416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FFB81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D11AA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F223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11E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05BC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867B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D7865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2E042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823D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FA86D" w:rsidR="009A6C64" w:rsidRPr="00930C7E" w:rsidRDefault="00930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C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0283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A4268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9FD30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1164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17BA5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646C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EC15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5BC25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0E494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B345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735F6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9B47B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8788F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BCA56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E055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6EB7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5FF78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6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8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FD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2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D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7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7B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C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4C10B" w:rsidR="00266CB6" w:rsidRPr="009C572F" w:rsidRDefault="00930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8FE14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A5670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5FC96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8A026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5D8D4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2B26F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EF48E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8A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0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3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5A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D2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C3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19B45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675B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35C3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10497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0B837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E8EF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8D0A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9D635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672B2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B0196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676F7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FAF58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F8E6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5980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0AE7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DBC4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87A9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0D74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7706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9555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ED1C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D3B66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45ABA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BAC0A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B3DF2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F7C8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A48E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CA9F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CC21A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EA9E2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8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A9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7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6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6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9C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645683" w:rsidR="00266CB6" w:rsidRPr="009C572F" w:rsidRDefault="00930C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8EDAB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81D28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D6BCB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9C9D2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8A5182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A25E6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23FEB" w:rsidR="001458D3" w:rsidRPr="006C2771" w:rsidRDefault="00930C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E7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04764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8E7B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97FF8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F660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7025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C5100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879D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2928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D3F8B" w:rsidR="009A6C64" w:rsidRPr="00930C7E" w:rsidRDefault="00930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C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2155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B37CF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0A140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53CD3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1ABB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C9701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0E70D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B0658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DDB2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97C0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DD260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FFFFF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9646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629A9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BC78E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56116" w:rsidR="009A6C64" w:rsidRPr="00930C7E" w:rsidRDefault="00930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C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23461" w:rsidR="009A6C64" w:rsidRPr="00930C7E" w:rsidRDefault="00930C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C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EB877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2CA4C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2D6A7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F2731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6E4DB" w:rsidR="009A6C64" w:rsidRPr="006C2771" w:rsidRDefault="00930C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6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7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6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3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AA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CA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C3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E3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4C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5AF3A" w:rsidR="004A7F4E" w:rsidRPr="006C2771" w:rsidRDefault="00930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A3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392BD" w:rsidR="004A7F4E" w:rsidRPr="006C2771" w:rsidRDefault="00930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6E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CC0D0" w:rsidR="004A7F4E" w:rsidRPr="006C2771" w:rsidRDefault="00930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BE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17483" w:rsidR="004A7F4E" w:rsidRPr="006C2771" w:rsidRDefault="00930C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32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F7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D2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91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7D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F0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A2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E0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85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F9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5D0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C7E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