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6487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0C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0C5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CD675C0" w:rsidR="004A7F4E" w:rsidRPr="006C2771" w:rsidRDefault="003C0C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CF424A" w:rsidR="00266CB6" w:rsidRPr="009C572F" w:rsidRDefault="003C0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6AC59" w:rsidR="000D4B2E" w:rsidRPr="006C2771" w:rsidRDefault="003C0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A0ECF" w:rsidR="000D4B2E" w:rsidRPr="006C2771" w:rsidRDefault="003C0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0371F5" w:rsidR="000D4B2E" w:rsidRPr="006C2771" w:rsidRDefault="003C0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9392C" w:rsidR="000D4B2E" w:rsidRPr="006C2771" w:rsidRDefault="003C0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41FC4" w:rsidR="000D4B2E" w:rsidRPr="006C2771" w:rsidRDefault="003C0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1635A" w:rsidR="000D4B2E" w:rsidRPr="006C2771" w:rsidRDefault="003C0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92DF0" w:rsidR="000D4B2E" w:rsidRPr="006C2771" w:rsidRDefault="003C0C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EFF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FAD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C5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A9BBD8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ACB0B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6B6309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1692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47B3D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2F00D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A1200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175EB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377D5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73B30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73454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E34BD" w:rsidR="009A6C64" w:rsidRPr="003C0C54" w:rsidRDefault="003C0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C5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09CBD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A0B4F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4182B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F1F3F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F4EA8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DB94F8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580B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9DF59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F50E0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5849A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7325A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26539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52F88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DD28E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5E1F2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77156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4486F0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412CE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A52E8" w:rsidR="009A6C64" w:rsidRPr="003C0C54" w:rsidRDefault="003C0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C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4D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5E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0F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96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8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9E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A5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D2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79B22F" w:rsidR="00266CB6" w:rsidRPr="009C572F" w:rsidRDefault="003C0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6ADE5B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A1FAF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75E73D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892781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F632E9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F8B910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6FCE6C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F1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B2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802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1A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44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6F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7D481C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BB8AF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3FA59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ED71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33573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39BCC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5999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81902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E41D0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7034B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7044A9" w:rsidR="009A6C64" w:rsidRPr="003C0C54" w:rsidRDefault="003C0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C5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71886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51A4B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A8C90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B9768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DA272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582B2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A8D72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C8D75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09C48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7D212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BDFE5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1488B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78BDC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53884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8785F" w:rsidR="009A6C64" w:rsidRPr="003C0C54" w:rsidRDefault="003C0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C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F443D" w:rsidR="009A6C64" w:rsidRPr="003C0C54" w:rsidRDefault="003C0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C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D60B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859AB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9058E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70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63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5C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D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A6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53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BA80E6" w:rsidR="00266CB6" w:rsidRPr="009C572F" w:rsidRDefault="003C0C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0019A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5F0E2B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1DEAB8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B09779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9A7343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D945F7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7123F4" w:rsidR="001458D3" w:rsidRPr="006C2771" w:rsidRDefault="003C0C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592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1F8A3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9A6455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BD16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65C57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32C6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5BA79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F5AA4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D40AD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21D56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BC2A4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3B817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CEDDA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E5F39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D256E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9FDB9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CB885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CF12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D5697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F26D3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97B76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5FEEF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CD8C6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37500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D0589" w:rsidR="009A6C64" w:rsidRPr="003C0C54" w:rsidRDefault="003C0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C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A8E1F" w:rsidR="009A6C64" w:rsidRPr="003C0C54" w:rsidRDefault="003C0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C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B68C8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63AA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20EAE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0643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32511" w:rsidR="009A6C64" w:rsidRPr="006C2771" w:rsidRDefault="003C0C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A8E68" w:rsidR="009A6C64" w:rsidRPr="003C0C54" w:rsidRDefault="003C0C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0C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19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E3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B1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F1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E8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B2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A7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65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E4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DC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09B4A" w:rsidR="004A7F4E" w:rsidRPr="006C2771" w:rsidRDefault="003C0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673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6C79E" w:rsidR="004A7F4E" w:rsidRPr="006C2771" w:rsidRDefault="003C0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EFE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03A98E" w:rsidR="004A7F4E" w:rsidRPr="006C2771" w:rsidRDefault="003C0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DD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C4B3E" w:rsidR="004A7F4E" w:rsidRPr="006C2771" w:rsidRDefault="003C0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C9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23DAC" w:rsidR="004A7F4E" w:rsidRPr="006C2771" w:rsidRDefault="003C0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86A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11F8DA" w:rsidR="004A7F4E" w:rsidRPr="006C2771" w:rsidRDefault="003C0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ECD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86E0E" w:rsidR="004A7F4E" w:rsidRPr="006C2771" w:rsidRDefault="003C0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36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981B3" w:rsidR="004A7F4E" w:rsidRPr="006C2771" w:rsidRDefault="003C0C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EEB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622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5E2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0C5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