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1042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4AD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4AD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1F43337" w:rsidR="004A7F4E" w:rsidRPr="006C2771" w:rsidRDefault="004E4A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308EAF" w:rsidR="00266CB6" w:rsidRPr="009C572F" w:rsidRDefault="004E4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5B9F33" w:rsidR="000D4B2E" w:rsidRPr="006C2771" w:rsidRDefault="004E4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12247D" w:rsidR="000D4B2E" w:rsidRPr="006C2771" w:rsidRDefault="004E4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97B7D6" w:rsidR="000D4B2E" w:rsidRPr="006C2771" w:rsidRDefault="004E4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8FED57" w:rsidR="000D4B2E" w:rsidRPr="006C2771" w:rsidRDefault="004E4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356EEC" w:rsidR="000D4B2E" w:rsidRPr="006C2771" w:rsidRDefault="004E4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DDAB4D" w:rsidR="000D4B2E" w:rsidRPr="006C2771" w:rsidRDefault="004E4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DC7E7E" w:rsidR="000D4B2E" w:rsidRPr="006C2771" w:rsidRDefault="004E4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12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DC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D90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F2601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8979C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77F52D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64DA7F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A8EFA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4DC74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38405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EF966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018E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5B51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37F41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97E32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7E788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B3914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099D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7C03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789BC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FE52C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14B4D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D7505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EFDA4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4AC9A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8DFE4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7A8E1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E392B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CE1E7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69997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B9C62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C5AEE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68BA3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FD28C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D3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81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7E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A6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D8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F5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A5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DB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09EBBB" w:rsidR="00266CB6" w:rsidRPr="009C572F" w:rsidRDefault="004E4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3D9FB9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A80C1C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DB1BF3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0182A7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0865EB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B6C63D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A276E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7E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B06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AB9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455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889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33D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62F77" w:rsidR="009A6C64" w:rsidRPr="004E4AD2" w:rsidRDefault="004E4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AD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BDF96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55618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EF497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EE0C6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B0CD7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DD6EF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0B21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1EB5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A8A24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956E1" w:rsidR="009A6C64" w:rsidRPr="004E4AD2" w:rsidRDefault="004E4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AD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A5B86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C4238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9EB5D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16994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DA6B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370D6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0399A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101A4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C5FB8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8908A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8D783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8121A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8719B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AEF97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F1A2B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5FFFC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E398A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4FBA3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9A155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EF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EF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A7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7D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F5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3D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76EBCE" w:rsidR="00266CB6" w:rsidRPr="009C572F" w:rsidRDefault="004E4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BC844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9CECC5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EE7BD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3A7FAC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86A88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42F223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0BB83E" w:rsidR="001458D3" w:rsidRPr="006C2771" w:rsidRDefault="004E4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24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0CF169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32F36A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C261E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8790F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835ABF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606EA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9F7CC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1A57C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92F87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0A3E2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506E7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81BAB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0A047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E186A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9842D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BA3F7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02EC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8811A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AFA42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CA4A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BBEBC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239B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19FD8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4C2A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69A81" w:rsidR="009A6C64" w:rsidRPr="004E4AD2" w:rsidRDefault="004E4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A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BB7C7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1B7CB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35D2A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4A23B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C612F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A2010" w:rsidR="009A6C64" w:rsidRPr="006C2771" w:rsidRDefault="004E4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CC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45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A5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7E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93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1F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12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71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AD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2B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0FECCF" w:rsidR="004A7F4E" w:rsidRPr="006C2771" w:rsidRDefault="004E4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77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9F125E" w:rsidR="004A7F4E" w:rsidRPr="006C2771" w:rsidRDefault="004E4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3C4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FC428" w:rsidR="004A7F4E" w:rsidRPr="006C2771" w:rsidRDefault="004E4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C7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1E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AEA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866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A6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1AA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A4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02E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1A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D99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B67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4CB9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134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4AD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