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785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21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21D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D2EF160" w:rsidR="004A7F4E" w:rsidRPr="006C2771" w:rsidRDefault="004F21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728683" w:rsidR="00266CB6" w:rsidRPr="009C572F" w:rsidRDefault="004F21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AAF0B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3C6DB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DBF5B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2CA15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894A4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45470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1F62F7" w:rsidR="000D4B2E" w:rsidRPr="006C2771" w:rsidRDefault="004F21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D3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F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FFF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A7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02172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F10C5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DDCF8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B969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B6F5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6B14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21A96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CC20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8BCD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D918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F067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1B1E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B6758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7FCF0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113866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5EE2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2D49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27E2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70D3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7D749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313C8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698B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4A5C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3A49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817A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4E4F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247F7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B2A90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7AB6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588C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621D7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C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2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B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7A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2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5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6A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2FEFA" w:rsidR="00266CB6" w:rsidRPr="009C572F" w:rsidRDefault="004F21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4D410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A91EE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14B3F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1C4AC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082810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D88ED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B4B10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92D7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EA065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9338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28A4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23D87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3542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4AA66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22DC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D282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1A67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E1FB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89F1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19A4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797D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9847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8389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5262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7015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B35E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F9559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517C8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2E92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A240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C20C3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F1E1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F5F69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61A4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7DFA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C621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567EA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0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A9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6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B4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6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3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1B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EA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C4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74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C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C2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4B5C0" w:rsidR="00266CB6" w:rsidRPr="009C572F" w:rsidRDefault="004F21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63185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0CF81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D2ECC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90CC61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089E1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9124E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A1BB2" w:rsidR="001458D3" w:rsidRPr="006C2771" w:rsidRDefault="004F21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4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3C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719D7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A0F36" w:rsidR="009A6C64" w:rsidRPr="004F21DC" w:rsidRDefault="004F21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89428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79F1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C8561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32FD3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34A2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F5DAC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CFBF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95EE3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8004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BCED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2A2A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D0827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491F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A0B49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147DE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E29D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DE21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61180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E4B06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9A35D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5176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AA64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CF5CF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FAB19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23546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FA1E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136C2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7E00B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D4490" w:rsidR="009A6C64" w:rsidRPr="006C2771" w:rsidRDefault="004F21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C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0B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F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41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C5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3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69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9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EF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EF072" w:rsidR="004A7F4E" w:rsidRPr="006C2771" w:rsidRDefault="004F21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6A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9D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EA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A7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D4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26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90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70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E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3F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F2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B6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29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0E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85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D8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661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21D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