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C876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265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265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0E65E72" w:rsidR="004A7F4E" w:rsidRPr="006C2771" w:rsidRDefault="001E26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C6ECFB" w:rsidR="00266CB6" w:rsidRPr="009C572F" w:rsidRDefault="001E2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F8A99D" w:rsidR="000D4B2E" w:rsidRPr="006C2771" w:rsidRDefault="001E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676950" w:rsidR="000D4B2E" w:rsidRPr="006C2771" w:rsidRDefault="001E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82EC1A" w:rsidR="000D4B2E" w:rsidRPr="006C2771" w:rsidRDefault="001E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A98DA0" w:rsidR="000D4B2E" w:rsidRPr="006C2771" w:rsidRDefault="001E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EA7596" w:rsidR="000D4B2E" w:rsidRPr="006C2771" w:rsidRDefault="001E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1A6D01" w:rsidR="000D4B2E" w:rsidRPr="006C2771" w:rsidRDefault="001E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0046A5" w:rsidR="000D4B2E" w:rsidRPr="006C2771" w:rsidRDefault="001E26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F1D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A54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F97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BDA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A7E344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D1CCA4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F6AE07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8D6BFB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67B8A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BD0CC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C80AE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5B1D05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36118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0E012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4CC4E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92521F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4D7523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CAE40F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DD706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CAC64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F5980C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CA593E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C8AE4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3C261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BB50E3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71B30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59BF9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1B3CF7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8C3EF9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5FBBA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827B9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AF3C1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6B705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E645A3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47B022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D0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D71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8FA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E1E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6C2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CF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D20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86F539" w:rsidR="00266CB6" w:rsidRPr="009C572F" w:rsidRDefault="001E2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BA90B1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136096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26CA56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8C9E52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FA573C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D2EC7F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3B75E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62234E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9F74C" w:rsidR="009A6C64" w:rsidRPr="001E265F" w:rsidRDefault="001E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6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23851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4B6C2B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E5B823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820F53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E03936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8D068D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7589A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8EF00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B29003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ABF69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2D7C1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7FA2F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BE8C5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657F63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A6866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C2604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2FC9D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59B9D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7CFB6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E04E9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FF5AB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C2436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C9B53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EDC615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54A04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6C192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CD5CCC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56255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A1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5B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A5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65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26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9D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CE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BC9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43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C3A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2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A9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E0B7A4" w:rsidR="00266CB6" w:rsidRPr="009C572F" w:rsidRDefault="001E26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2A3A4B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FB6A7C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C046C6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FA3485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56B476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FC8B6F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A1AB5F" w:rsidR="001458D3" w:rsidRPr="006C2771" w:rsidRDefault="001E26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866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99A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8024BD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0C264E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F726BA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165AB0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E5C7C5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8A29D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85603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7A9A4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C0BBC5" w:rsidR="009A6C64" w:rsidRPr="001E265F" w:rsidRDefault="001E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65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D26B5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472511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3FB73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50DC5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6DB01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1E3A71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4F4238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F84531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12E65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89ECCA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78DFC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6F9328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BF7C29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72397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2993B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EEBC7" w:rsidR="009A6C64" w:rsidRPr="001E265F" w:rsidRDefault="001E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6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23104" w:rsidR="009A6C64" w:rsidRPr="001E265F" w:rsidRDefault="001E26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265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EC25F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3F791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D15A43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66205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2974C" w:rsidR="009A6C64" w:rsidRPr="006C2771" w:rsidRDefault="001E26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2E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DE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FA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69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285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BEC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63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569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AD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314798" w:rsidR="004A7F4E" w:rsidRPr="006C2771" w:rsidRDefault="001E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E6FE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6B377C" w:rsidR="004A7F4E" w:rsidRPr="006C2771" w:rsidRDefault="001E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CA91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CA4623" w:rsidR="004A7F4E" w:rsidRPr="006C2771" w:rsidRDefault="001E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98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53AF40" w:rsidR="004A7F4E" w:rsidRPr="006C2771" w:rsidRDefault="001E26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BA9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B33A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24AB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DDAC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C91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2D8F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8313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F32F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8CA6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659A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DC19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265F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