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876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26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265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0E65E72" w:rsidR="004A7F4E" w:rsidRPr="006C2771" w:rsidRDefault="001E26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C6ECFB" w:rsidR="00266CB6" w:rsidRPr="009C572F" w:rsidRDefault="001E2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F8A99D" w:rsidR="000D4B2E" w:rsidRPr="006C2771" w:rsidRDefault="001E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676950" w:rsidR="000D4B2E" w:rsidRPr="006C2771" w:rsidRDefault="001E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82EC1A" w:rsidR="000D4B2E" w:rsidRPr="006C2771" w:rsidRDefault="001E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A98DA0" w:rsidR="000D4B2E" w:rsidRPr="006C2771" w:rsidRDefault="001E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EA7596" w:rsidR="000D4B2E" w:rsidRPr="006C2771" w:rsidRDefault="001E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1A6D01" w:rsidR="000D4B2E" w:rsidRPr="006C2771" w:rsidRDefault="001E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046A5" w:rsidR="000D4B2E" w:rsidRPr="006C2771" w:rsidRDefault="001E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F1D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A54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97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BDA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A7E344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1CCA4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F6AE07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D6BFB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67B8A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BD0CC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C80AE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B1D05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36118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0E012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4CC4E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2521F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D7523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CAE40F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DD706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CAC64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5980C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A593E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C8AE4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3C261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B50E3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71B30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59BF9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B3CF7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C3EF9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5FBBA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827B9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AF3C1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6B705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645A3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7B022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D0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71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FA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1E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C2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CF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20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86F539" w:rsidR="00266CB6" w:rsidRPr="009C572F" w:rsidRDefault="001E2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BA90B1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136096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26CA56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8C9E52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FA573C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D2EC7F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3B75E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62234E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9F74C" w:rsidR="009A6C64" w:rsidRPr="001E265F" w:rsidRDefault="001E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65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23851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4B6C2B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E5B823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820F53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E03936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D068D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7589A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8EF00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29003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ABF69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2D7C1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7FA2F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BE8C5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57F63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A6866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C2604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2FC9D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59B9D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7CFB6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E04E9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FF5AB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C2436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C9B53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DC615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54A04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6C192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D5CCC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56255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A1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5B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A5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65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26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9D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CE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C9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43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3A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22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A9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E0B7A4" w:rsidR="00266CB6" w:rsidRPr="009C572F" w:rsidRDefault="001E2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2A3A4B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FB6A7C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046C6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FA3485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56B476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FC8B6F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A1AB5F" w:rsidR="001458D3" w:rsidRPr="006C2771" w:rsidRDefault="001E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866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9A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8024BD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0C264E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F726BA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165AB0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E5C7C5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8A29D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85603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7A9A4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0BBC5" w:rsidR="009A6C64" w:rsidRPr="001E265F" w:rsidRDefault="001E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65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D26B5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72511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3FB73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50DC5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6DB01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E3A71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F4238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84531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12E65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9ECCA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78DFC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F9328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F7C29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72397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2993B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EEBC7" w:rsidR="009A6C64" w:rsidRPr="001E265F" w:rsidRDefault="001E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6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23104" w:rsidR="009A6C64" w:rsidRPr="001E265F" w:rsidRDefault="001E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65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EC25F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3F791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15A43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66205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2974C" w:rsidR="009A6C64" w:rsidRPr="006C2771" w:rsidRDefault="001E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2E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DE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FA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69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85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EC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63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69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AD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314798" w:rsidR="004A7F4E" w:rsidRPr="006C2771" w:rsidRDefault="001E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E6F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6B377C" w:rsidR="004A7F4E" w:rsidRPr="006C2771" w:rsidRDefault="001E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CA9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CA4623" w:rsidR="004A7F4E" w:rsidRPr="006C2771" w:rsidRDefault="001E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98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53AF40" w:rsidR="004A7F4E" w:rsidRPr="006C2771" w:rsidRDefault="001E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A9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B33A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4A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DDAC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C91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2D8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831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F32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8CA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659A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C19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265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