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2AE7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1EE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1EE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0634CB4" w:rsidR="004A7F4E" w:rsidRPr="006C2771" w:rsidRDefault="00601E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8CB298" w:rsidR="00266CB6" w:rsidRPr="009C572F" w:rsidRDefault="00601E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BB8C40" w:rsidR="000D4B2E" w:rsidRPr="006C2771" w:rsidRDefault="00601E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B84416" w:rsidR="000D4B2E" w:rsidRPr="006C2771" w:rsidRDefault="00601E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0FBE59" w:rsidR="000D4B2E" w:rsidRPr="006C2771" w:rsidRDefault="00601E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1FC972" w:rsidR="000D4B2E" w:rsidRPr="006C2771" w:rsidRDefault="00601E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CF7A2E" w:rsidR="000D4B2E" w:rsidRPr="006C2771" w:rsidRDefault="00601E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5CF2B4" w:rsidR="000D4B2E" w:rsidRPr="006C2771" w:rsidRDefault="00601E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695412" w:rsidR="000D4B2E" w:rsidRPr="006C2771" w:rsidRDefault="00601E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9BC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1E5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EBA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3E1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9117FF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D8F3B6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F868ED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2E253D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2E391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EB6AF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92817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9ACA14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BA9E1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7B36C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146A06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47DEC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A33E9F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D4D220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7B2CF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307B4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D0B6A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4FBEE5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15B78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07BF43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74F982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99793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D9F16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FE4EC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325FD5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A410D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6D51DA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E21C4B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D236A9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D6632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573CEC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92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5D8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131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DB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65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69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F0B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F110D8" w:rsidR="00266CB6" w:rsidRPr="009C572F" w:rsidRDefault="00601E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B4F56B" w:rsidR="001458D3" w:rsidRPr="006C2771" w:rsidRDefault="00601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8E16D3" w:rsidR="001458D3" w:rsidRPr="006C2771" w:rsidRDefault="00601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BE25A9" w:rsidR="001458D3" w:rsidRPr="006C2771" w:rsidRDefault="00601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F57CDB" w:rsidR="001458D3" w:rsidRPr="006C2771" w:rsidRDefault="00601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0DB351" w:rsidR="001458D3" w:rsidRPr="006C2771" w:rsidRDefault="00601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2DEF89" w:rsidR="001458D3" w:rsidRPr="006C2771" w:rsidRDefault="00601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720DC6" w:rsidR="001458D3" w:rsidRPr="006C2771" w:rsidRDefault="00601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D24A50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048D14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8389AF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BB5AAF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091A97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8682EE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489FC8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EFBBB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90077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49379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1B88A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2E028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C2915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E0B14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EB6E8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719E7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0ED9E7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91EAB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45B8A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9CEB1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CAAD36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02DCB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5D346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A105C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3A64E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07D19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3F8B6D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188EB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D7B1A2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16929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C0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41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8C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89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03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D7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103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F9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BB4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A9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9F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09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202799" w:rsidR="00266CB6" w:rsidRPr="009C572F" w:rsidRDefault="00601E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651CA4" w:rsidR="001458D3" w:rsidRPr="006C2771" w:rsidRDefault="00601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EE61A0" w:rsidR="001458D3" w:rsidRPr="006C2771" w:rsidRDefault="00601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B9FB6A" w:rsidR="001458D3" w:rsidRPr="006C2771" w:rsidRDefault="00601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0399DD" w:rsidR="001458D3" w:rsidRPr="006C2771" w:rsidRDefault="00601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44CC78" w:rsidR="001458D3" w:rsidRPr="006C2771" w:rsidRDefault="00601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423571" w:rsidR="001458D3" w:rsidRPr="006C2771" w:rsidRDefault="00601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C83C88" w:rsidR="001458D3" w:rsidRPr="006C2771" w:rsidRDefault="00601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2A5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777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B52BF2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CAD60D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ECC44B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25048D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CCA689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EFF49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B2ED0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37AA4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649E7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21B25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A1A28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8156F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DB88F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E5C54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0DD2A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EA916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9629D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831FF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208ED" w:rsidR="009A6C64" w:rsidRPr="00601EE4" w:rsidRDefault="00601E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1EE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C4039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FF5AF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50F00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DB012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2417F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17AE1A" w:rsidR="009A6C64" w:rsidRPr="00601EE4" w:rsidRDefault="00601E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1E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AE32C" w:rsidR="009A6C64" w:rsidRPr="00601EE4" w:rsidRDefault="00601E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1EE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FA28C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46794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BC6BD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8540E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BAAFA" w:rsidR="009A6C64" w:rsidRPr="006C2771" w:rsidRDefault="00601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B0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D60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4F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48E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83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80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C9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F6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A8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DC69E4" w:rsidR="004A7F4E" w:rsidRPr="006C2771" w:rsidRDefault="00601E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BB2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68F718" w:rsidR="004A7F4E" w:rsidRPr="006C2771" w:rsidRDefault="00601E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D48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DBC4AF" w:rsidR="004A7F4E" w:rsidRPr="006C2771" w:rsidRDefault="00601E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353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9CCE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AA4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9A5A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5CC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8962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8E52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9E25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FF4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1A69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4F8A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59A2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81D7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1EE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