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2AE7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1EE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1EE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634CB4" w:rsidR="004A7F4E" w:rsidRPr="006C2771" w:rsidRDefault="00601E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8CB298" w:rsidR="00266CB6" w:rsidRPr="009C572F" w:rsidRDefault="00601E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BB8C40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84416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FBE59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FC972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F7A2E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5CF2B4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695412" w:rsidR="000D4B2E" w:rsidRPr="006C2771" w:rsidRDefault="00601E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BC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1E5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EB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E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9117F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D8F3B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F868E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E253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2E391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EB6A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C9281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ACA1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BA9E1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7B36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46A0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47DE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A33E9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4D220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7B2C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F307B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D0B6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FBEE5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D15B78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07BF43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4F982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99793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D9F1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FE4E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25FD5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A410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D51D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21C4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236A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D6632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73CE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9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D8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31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D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65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69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F0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110D8" w:rsidR="00266CB6" w:rsidRPr="009C572F" w:rsidRDefault="00601E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B4F56B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8E16D3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E25A9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57CDB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DB351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2DEF89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720DC6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24A50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48D1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389A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B5AA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91A9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8682EE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89FC8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EFBB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9007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4937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1B88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2E028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C2915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E0B1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EB6E8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719E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ED9E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91EA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45B8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9CEB1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CAAD3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02DC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5D34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A105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3A64E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07D1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F8B6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188E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7B1A2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1692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C0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41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98C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8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03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D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03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F9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B4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A9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9F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09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202799" w:rsidR="00266CB6" w:rsidRPr="009C572F" w:rsidRDefault="00601E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51CA4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E61A0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9FB6A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399DD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4CC78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423571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83C88" w:rsidR="001458D3" w:rsidRPr="006C2771" w:rsidRDefault="00601E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2A5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777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52BF2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AD60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ECC44B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5048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CCA68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EFF4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B2ED0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37AA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649E7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21B25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A1A28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8156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DB88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E5C5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0DD2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EA916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9629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831F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208ED" w:rsidR="009A6C64" w:rsidRPr="00601EE4" w:rsidRDefault="00601E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EE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C4039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FF5A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50F00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DB012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2417F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7AE1A" w:rsidR="009A6C64" w:rsidRPr="00601EE4" w:rsidRDefault="00601E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E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AE32C" w:rsidR="009A6C64" w:rsidRPr="00601EE4" w:rsidRDefault="00601E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1EE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FA28C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6794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BC6BD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8540E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BAAFA" w:rsidR="009A6C64" w:rsidRPr="006C2771" w:rsidRDefault="00601E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B0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60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4F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8E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83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80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C9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F6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A8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DC69E4" w:rsidR="004A7F4E" w:rsidRPr="006C2771" w:rsidRDefault="00601E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BB2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8F718" w:rsidR="004A7F4E" w:rsidRPr="006C2771" w:rsidRDefault="00601E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48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BC4AF" w:rsidR="004A7F4E" w:rsidRPr="006C2771" w:rsidRDefault="00601E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53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CCE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A46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9A5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CC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96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E5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E25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F4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A69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4F8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59A2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81D7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1EE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