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184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A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A2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255C3A" w:rsidR="004A7F4E" w:rsidRPr="006C2771" w:rsidRDefault="00844A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78BF64" w:rsidR="00266CB6" w:rsidRPr="009C572F" w:rsidRDefault="0084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6A67E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3012A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31435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5E5BF7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A2556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AD365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72F11" w:rsidR="000D4B2E" w:rsidRPr="006C2771" w:rsidRDefault="00844A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7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C0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28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3D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3058E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B2825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1C036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98C2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48F47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3D62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997B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6F7D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E98D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6EAF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CBB8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7382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C1BE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2186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6D060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9468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A341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82618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FF5B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3A3B8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860C6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B184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82D35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8A3A3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575A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2BA2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0C14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7CBE3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C5D4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6BCF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8B005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5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CE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F5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08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A3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D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0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5D7CF3" w:rsidR="00266CB6" w:rsidRPr="009C572F" w:rsidRDefault="0084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8EB7A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0A872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0DA26C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95D1F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B584C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B05A9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2E2D4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9230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15E07" w:rsidR="009A6C64" w:rsidRPr="00844A21" w:rsidRDefault="00844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A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EAED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87A8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CB94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8C880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B35E5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3E97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597C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4ABDE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1E5BC" w:rsidR="009A6C64" w:rsidRPr="00844A21" w:rsidRDefault="00844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A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70E0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00FF7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3ED2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95DE5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BE8F3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9638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3566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2003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6367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C789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929E6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085D6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482E0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5377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71000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9AAD6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688C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23E39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B30E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1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4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B5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F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C90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7F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2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A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CE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8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8B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8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2CAA24" w:rsidR="00266CB6" w:rsidRPr="009C572F" w:rsidRDefault="00844A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254041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FCF460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BE345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6861B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B9E8C7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868AC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9C38CA" w:rsidR="001458D3" w:rsidRPr="006C2771" w:rsidRDefault="00844A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6D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7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083A7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A923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D10EA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4027E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E791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D07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3D5D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E663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B857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EA9A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7A6BC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BFD0E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E3AB2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0AA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79F6E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AADE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05D28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4269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72F77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FB5D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1D144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A1A98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58F49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A2A3B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18DF5" w:rsidR="009A6C64" w:rsidRPr="00844A21" w:rsidRDefault="00844A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A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158CD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85331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C7B4F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FC9D8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8606E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930B6" w:rsidR="009A6C64" w:rsidRPr="006C2771" w:rsidRDefault="00844A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E5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3F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9A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3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C8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8F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63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83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D6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5C57B" w:rsidR="004A7F4E" w:rsidRPr="006C2771" w:rsidRDefault="00844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27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72E82" w:rsidR="004A7F4E" w:rsidRPr="006C2771" w:rsidRDefault="00844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576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614E5" w:rsidR="004A7F4E" w:rsidRPr="006C2771" w:rsidRDefault="00844A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8D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AF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3F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2E9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38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BF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0E3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C3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1C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63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C6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0B6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E3FE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A21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