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184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4A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4A2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A255C3A" w:rsidR="004A7F4E" w:rsidRPr="006C2771" w:rsidRDefault="00844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78BF64" w:rsidR="00266CB6" w:rsidRPr="009C572F" w:rsidRDefault="0084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6A67E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3012A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31435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E5BF7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A2556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AD365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72F11" w:rsidR="000D4B2E" w:rsidRPr="006C2771" w:rsidRDefault="0084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7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3C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28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3D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3058E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B2825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1C036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98C2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48F47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3D62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997B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6F7D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E98D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6EAF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CBB8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7382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C1BE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2186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6D060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9468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A341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82618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FF5B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3A3B8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60C6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B184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82D35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8A3A3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575A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2BA2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0C14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7CBE3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C5D4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6BCF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8B005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5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CE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F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08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A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DF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0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D7CF3" w:rsidR="00266CB6" w:rsidRPr="009C572F" w:rsidRDefault="0084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8EB7A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0A872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DA26C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95D1F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B584C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B05A9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2E2D4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9230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15E07" w:rsidR="009A6C64" w:rsidRPr="00844A21" w:rsidRDefault="00844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A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EAED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87A8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CB94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C880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B35E5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3E97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597C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4ABDE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1E5BC" w:rsidR="009A6C64" w:rsidRPr="00844A21" w:rsidRDefault="00844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A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70E0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00FF7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ED2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95DE5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BE8F3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9638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3566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2003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6367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C789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929E6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085D6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482E0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5377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71000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9AAD6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688C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23E39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B30E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1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4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B5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F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9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7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2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A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CE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8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8B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8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CAA24" w:rsidR="00266CB6" w:rsidRPr="009C572F" w:rsidRDefault="0084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54041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CF460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BE345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6861B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9E8C7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9868AC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9C38CA" w:rsidR="001458D3" w:rsidRPr="006C2771" w:rsidRDefault="0084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D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7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083A7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A923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D10EA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027E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E791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FD07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3D5D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E663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B857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EA9A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7A6BC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BFD0E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E3AB2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E0AA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79F6E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AADE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05D28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4269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72F77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FB5D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1D144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A1A98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58F49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A2A3B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18DF5" w:rsidR="009A6C64" w:rsidRPr="00844A21" w:rsidRDefault="00844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A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158CD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85331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C7B4F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FC9D8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8606E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930B6" w:rsidR="009A6C64" w:rsidRPr="006C2771" w:rsidRDefault="0084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E5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3F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9A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3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C8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8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63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83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D6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5C57B" w:rsidR="004A7F4E" w:rsidRPr="006C2771" w:rsidRDefault="00844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27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72E82" w:rsidR="004A7F4E" w:rsidRPr="006C2771" w:rsidRDefault="00844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76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614E5" w:rsidR="004A7F4E" w:rsidRPr="006C2771" w:rsidRDefault="00844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8D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AF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3F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2E9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38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BF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0E3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C3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1C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63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C6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B6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3FE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4A21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