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8827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04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045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AA2049D" w:rsidR="004A7F4E" w:rsidRPr="006C2771" w:rsidRDefault="00B304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E2B1A7" w:rsidR="00266CB6" w:rsidRPr="009C572F" w:rsidRDefault="00B30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9790D" w:rsidR="000D4B2E" w:rsidRPr="006C2771" w:rsidRDefault="00B3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B53BB" w:rsidR="000D4B2E" w:rsidRPr="006C2771" w:rsidRDefault="00B3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36E1C" w:rsidR="000D4B2E" w:rsidRPr="006C2771" w:rsidRDefault="00B3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15830" w:rsidR="000D4B2E" w:rsidRPr="006C2771" w:rsidRDefault="00B3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575F6" w:rsidR="000D4B2E" w:rsidRPr="006C2771" w:rsidRDefault="00B3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C14CC" w:rsidR="000D4B2E" w:rsidRPr="006C2771" w:rsidRDefault="00B3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84858" w:rsidR="000D4B2E" w:rsidRPr="006C2771" w:rsidRDefault="00B30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E4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AEC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18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3E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E8B5E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FD703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C40233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62F7A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11542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7DCAF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29D96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EFC74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7A2EE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44470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C3817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A412E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176EB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2BA39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7DAA3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4E0FB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A354F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92ADD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37656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5D55D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FB592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C3032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BBDEE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E7869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F1BDB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97E51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2B404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CA229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7D43A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007E6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7CCB6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50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6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F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15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9C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1B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E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A1B359" w:rsidR="00266CB6" w:rsidRPr="009C572F" w:rsidRDefault="00B30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A548E0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C6739F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3F46A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1A25DF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7CE4F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442F3A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1F6EE9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DD18D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9F168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8955A4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9AA01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FD44C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E8C39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9EF9DA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99974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F9B41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019D0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3B411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653E7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F4529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49B8F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DADE2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FD69E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DB7FA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330BE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48A08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1BF60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B36F4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CFDD3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A7C57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0C07C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31D27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9A10F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E138F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EF47C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27C12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2463C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D5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BB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02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F9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21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72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1F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4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E8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BA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45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E4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C4D9CB" w:rsidR="00266CB6" w:rsidRPr="009C572F" w:rsidRDefault="00B30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6AB800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D6A0E5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5ADF5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1ABE54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5D297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25CE93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A7826" w:rsidR="001458D3" w:rsidRPr="006C2771" w:rsidRDefault="00B30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C6B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E4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F0487C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F88F6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91563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D54539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DDA68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93C70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5305A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25908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E4870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F72F7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965EB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01681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4265C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EEA0C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2484A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9ECC8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FBD84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80696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E303D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11561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72C2E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180F6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C44B5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0CF2C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DF3FA" w:rsidR="009A6C64" w:rsidRPr="00B3045C" w:rsidRDefault="00B30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4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210F1" w:rsidR="009A6C64" w:rsidRPr="00B3045C" w:rsidRDefault="00B30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45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E83DB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A1BEA" w:rsidR="009A6C64" w:rsidRPr="00B3045C" w:rsidRDefault="00B30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45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824C9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E6E13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74C6E" w:rsidR="009A6C64" w:rsidRPr="006C2771" w:rsidRDefault="00B30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B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19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C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6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DF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7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1C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ED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5E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C9B8A" w:rsidR="004A7F4E" w:rsidRPr="006C2771" w:rsidRDefault="00B30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F49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55848" w:rsidR="004A7F4E" w:rsidRPr="006C2771" w:rsidRDefault="00B30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459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64A27" w:rsidR="004A7F4E" w:rsidRPr="006C2771" w:rsidRDefault="00B30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3F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4E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F9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B57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7C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4E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FE1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80F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447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4C7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282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267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5200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045C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