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01F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4C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4C0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08E1D4E" w:rsidR="004A7F4E" w:rsidRPr="006C2771" w:rsidRDefault="006D4C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E254C4" w:rsidR="00266CB6" w:rsidRPr="009C572F" w:rsidRDefault="006D4C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C0FBD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A268B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C2D76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30AB6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C8504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149B65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128A1" w:rsidR="000D4B2E" w:rsidRPr="006C2771" w:rsidRDefault="006D4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4D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A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A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A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390E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F67931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92CEE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A625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39A8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4B13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AC09E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0E0CA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B49CA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BC9ED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28E7C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B8C69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DA64D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2ECF4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DA068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ED589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9C41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DE14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20AC0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42658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AB9F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92028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B1D54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9B950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9145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673E8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D4D2E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F32C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811A5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7802C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75DA7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0C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D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2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1D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9B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21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1B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D2B4D7" w:rsidR="00266CB6" w:rsidRPr="009C572F" w:rsidRDefault="006D4C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20A32D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A5831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C544D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089BE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71EC7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1FDEB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255AA1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6448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F966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EC46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703C3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9FFDA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1CDE7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0238E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B22E4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4D80D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B0C89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4A781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D5C95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17D4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3CA5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B4C8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F532D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35DC7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F226E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86090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90F6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F041D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F243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C68D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C1618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AAB48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82F5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69E1A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25987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AA41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7475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7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D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5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2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3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EC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87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0C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3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C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D3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AD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B3A52E" w:rsidR="00266CB6" w:rsidRPr="009C572F" w:rsidRDefault="006D4C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047547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574C8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55552A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6D8EC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DCBE2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CC085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630EB" w:rsidR="001458D3" w:rsidRPr="006C2771" w:rsidRDefault="006D4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BB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B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F4D8D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FABA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424233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5A953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E448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914FB" w:rsidR="009A6C64" w:rsidRPr="006D4C01" w:rsidRDefault="006D4C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C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F53B7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B4251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FD42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B0C52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63950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3670A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77124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0E8D1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58A2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4E84A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6243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01F44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524F9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5528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D6E97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E6634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1277B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A1A37" w:rsidR="009A6C64" w:rsidRPr="006D4C01" w:rsidRDefault="006D4C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C0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3FE4A" w:rsidR="009A6C64" w:rsidRPr="006D4C01" w:rsidRDefault="006D4C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C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75AD6" w:rsidR="009A6C64" w:rsidRPr="006D4C01" w:rsidRDefault="006D4C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C0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694A6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AF5CC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D178F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F24F5" w:rsidR="009A6C64" w:rsidRPr="006C2771" w:rsidRDefault="006D4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6EE8F" w:rsidR="009A6C64" w:rsidRPr="006D4C01" w:rsidRDefault="006D4C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C0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2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27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8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A3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F9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EE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D2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0B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F3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8B21E" w:rsidR="004A7F4E" w:rsidRPr="006C2771" w:rsidRDefault="006D4C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88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48B39" w:rsidR="004A7F4E" w:rsidRPr="006C2771" w:rsidRDefault="006D4C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74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A63E9" w:rsidR="004A7F4E" w:rsidRPr="006C2771" w:rsidRDefault="006D4C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4B3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2DAD4" w:rsidR="004A7F4E" w:rsidRPr="006C2771" w:rsidRDefault="006D4C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96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7714F" w:rsidR="004A7F4E" w:rsidRPr="006C2771" w:rsidRDefault="006D4C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00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01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E5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75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5C3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403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09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A4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31E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4C0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