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D01F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4C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4C0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8E1D4E" w:rsidR="004A7F4E" w:rsidRPr="006C2771" w:rsidRDefault="006D4C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E254C4" w:rsidR="00266CB6" w:rsidRPr="009C572F" w:rsidRDefault="006D4C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C0FBD" w:rsidR="000D4B2E" w:rsidRPr="006C2771" w:rsidRDefault="006D4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A268B" w:rsidR="000D4B2E" w:rsidRPr="006C2771" w:rsidRDefault="006D4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C2D76" w:rsidR="000D4B2E" w:rsidRPr="006C2771" w:rsidRDefault="006D4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30AB6" w:rsidR="000D4B2E" w:rsidRPr="006C2771" w:rsidRDefault="006D4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C8504" w:rsidR="000D4B2E" w:rsidRPr="006C2771" w:rsidRDefault="006D4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149B65" w:rsidR="000D4B2E" w:rsidRPr="006C2771" w:rsidRDefault="006D4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128A1" w:rsidR="000D4B2E" w:rsidRPr="006C2771" w:rsidRDefault="006D4C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4D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A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A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AB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F390E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67931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92CEE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A625F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39A8F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4B13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AC09E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0E0CA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B49CA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BC9ED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28E7C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B8C69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DA64D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2ECF4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DA068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ED589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9C416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DE14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20AC0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42658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AB9F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92028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B1D54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9B950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9145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673E8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D4D2E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F32CF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811A5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7802C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75DA7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0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D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2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1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9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21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1B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D2B4D7" w:rsidR="00266CB6" w:rsidRPr="009C572F" w:rsidRDefault="006D4C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20A32D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8A5831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C544D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089BE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71EC7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1FDEB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255AA1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6448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0F966F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EC466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703C3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9FFDA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C1CDE7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0238E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B22E4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4D80D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B0C89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4A781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D5C95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17D4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3CA5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B4C86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F532D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35DC7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F226E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86090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90F6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F041D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F243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C68D6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C1618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AAB48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82F5F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69E1A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25987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AA416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7475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7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D7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5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26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3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EC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87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0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3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C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D3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AD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B3A52E" w:rsidR="00266CB6" w:rsidRPr="009C572F" w:rsidRDefault="006D4C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47547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574C8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5552A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6D8EC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DCBE2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CC085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630EB" w:rsidR="001458D3" w:rsidRPr="006C2771" w:rsidRDefault="006D4C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BB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B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F4D8D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FABA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424233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5A953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E448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914FB" w:rsidR="009A6C64" w:rsidRPr="006D4C01" w:rsidRDefault="006D4C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4C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F53B7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B4251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FD42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B0C52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63950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3670A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77124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0E8D1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58A26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4E84A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6243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01F44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524F9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5528F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D6E97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E6634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1277B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A1A37" w:rsidR="009A6C64" w:rsidRPr="006D4C01" w:rsidRDefault="006D4C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4C0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3FE4A" w:rsidR="009A6C64" w:rsidRPr="006D4C01" w:rsidRDefault="006D4C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4C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75AD6" w:rsidR="009A6C64" w:rsidRPr="006D4C01" w:rsidRDefault="006D4C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4C0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694A6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AF5CC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D178F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F24F5" w:rsidR="009A6C64" w:rsidRPr="006C2771" w:rsidRDefault="006D4C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6EE8F" w:rsidR="009A6C64" w:rsidRPr="006D4C01" w:rsidRDefault="006D4C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4C0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2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27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8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A3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F9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EE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D2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0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F3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8B21E" w:rsidR="004A7F4E" w:rsidRPr="006C2771" w:rsidRDefault="006D4C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88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48B39" w:rsidR="004A7F4E" w:rsidRPr="006C2771" w:rsidRDefault="006D4C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74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A63E9" w:rsidR="004A7F4E" w:rsidRPr="006C2771" w:rsidRDefault="006D4C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4B3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2DAD4" w:rsidR="004A7F4E" w:rsidRPr="006C2771" w:rsidRDefault="006D4C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96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7714F" w:rsidR="004A7F4E" w:rsidRPr="006C2771" w:rsidRDefault="006D4C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00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01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E5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75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C3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03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509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A4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31E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4C0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