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981A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581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581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D9FE19A" w:rsidR="004A7F4E" w:rsidRPr="006C2771" w:rsidRDefault="007558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3B0E09" w:rsidR="00266CB6" w:rsidRPr="009C572F" w:rsidRDefault="007558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809775" w:rsidR="000D4B2E" w:rsidRPr="006C2771" w:rsidRDefault="00755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5347A9" w:rsidR="000D4B2E" w:rsidRPr="006C2771" w:rsidRDefault="00755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91511C" w:rsidR="000D4B2E" w:rsidRPr="006C2771" w:rsidRDefault="00755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3E5F98" w:rsidR="000D4B2E" w:rsidRPr="006C2771" w:rsidRDefault="00755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A28B4C" w:rsidR="000D4B2E" w:rsidRPr="006C2771" w:rsidRDefault="00755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7024EF" w:rsidR="000D4B2E" w:rsidRPr="006C2771" w:rsidRDefault="00755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541E9" w:rsidR="000D4B2E" w:rsidRPr="006C2771" w:rsidRDefault="007558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912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4D7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4E7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465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CF925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2B7DF0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33395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FB076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D05FF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2F2DE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8FC1B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B45B4" w:rsidR="009A6C64" w:rsidRPr="0075581A" w:rsidRDefault="007558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8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57C8C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89A18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F43E6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78538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681DF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4CEC4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9F1CD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BCF4B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537A6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94A9B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2A750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94C97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E3D1D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0DBDC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E1E5B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0EA79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40E7A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969A7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D6049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7A592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D5FEF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F4E54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16E3A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E6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C6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66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28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C1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EC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7B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50DCDF" w:rsidR="00266CB6" w:rsidRPr="009C572F" w:rsidRDefault="007558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F60C94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64EA84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1D4313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4CF14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21038A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62B4ED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DAEA5F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602FA8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2C1371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B83009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8355BF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420F9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F82963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79B2B2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F7689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7124B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C4098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D3C12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D975D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D588F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8BDD3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5204D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9680A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5CB45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3E133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8F74C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71D2D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7FAD2" w:rsidR="009A6C64" w:rsidRPr="0075581A" w:rsidRDefault="007558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81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A46EB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70B41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16946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67953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B181C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B9D2A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5DCF0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26547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43000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26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0A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AF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23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6A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04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6A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15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C8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60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E6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16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A90E29" w:rsidR="00266CB6" w:rsidRPr="009C572F" w:rsidRDefault="007558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657B6D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7EEDB2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21620F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36827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056E35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904F72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9386F0" w:rsidR="001458D3" w:rsidRPr="006C2771" w:rsidRDefault="007558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1B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573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CBEB9C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D56AFC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F3742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C21A95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3D8CEF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0430E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BBFDE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4FF67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BCE07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64ABF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21FA8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51BC1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519C9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413AA" w:rsidR="009A6C64" w:rsidRPr="0075581A" w:rsidRDefault="007558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81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B7A6E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6907D" w:rsidR="009A6C64" w:rsidRPr="0075581A" w:rsidRDefault="007558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81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1A4AF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9E4D0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D25AA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1BC5D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90E7B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69517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4145A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68B88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D617E" w:rsidR="009A6C64" w:rsidRPr="0075581A" w:rsidRDefault="007558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8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582AF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E1901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76E4E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13D8B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69D1A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0ABAC" w:rsidR="009A6C64" w:rsidRPr="006C2771" w:rsidRDefault="007558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6C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C3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5B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15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D7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2B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4D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74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8A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6D94D" w:rsidR="004A7F4E" w:rsidRPr="006C2771" w:rsidRDefault="007558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492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98257B" w:rsidR="004A7F4E" w:rsidRPr="006C2771" w:rsidRDefault="007558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2F4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C8C5E0" w:rsidR="004A7F4E" w:rsidRPr="006C2771" w:rsidRDefault="007558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04D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55EE07" w:rsidR="004A7F4E" w:rsidRPr="006C2771" w:rsidRDefault="007558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D53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AEC28E" w:rsidR="004A7F4E" w:rsidRPr="006C2771" w:rsidRDefault="007558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366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BFA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40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00F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6DB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208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2A5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9C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57C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581A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