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C0B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1B3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1B3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9257B74" w:rsidR="004A7F4E" w:rsidRPr="006C2771" w:rsidRDefault="00BD1B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DEFFDB" w:rsidR="00266CB6" w:rsidRPr="009C572F" w:rsidRDefault="00BD1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62B6D6" w:rsidR="000D4B2E" w:rsidRPr="006C2771" w:rsidRDefault="00BD1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219C05" w:rsidR="000D4B2E" w:rsidRPr="006C2771" w:rsidRDefault="00BD1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4589B" w:rsidR="000D4B2E" w:rsidRPr="006C2771" w:rsidRDefault="00BD1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8F5584" w:rsidR="000D4B2E" w:rsidRPr="006C2771" w:rsidRDefault="00BD1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CAB61" w:rsidR="000D4B2E" w:rsidRPr="006C2771" w:rsidRDefault="00BD1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2F8B3E" w:rsidR="000D4B2E" w:rsidRPr="006C2771" w:rsidRDefault="00BD1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7041DB" w:rsidR="000D4B2E" w:rsidRPr="006C2771" w:rsidRDefault="00BD1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8AD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AD8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2A3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0F7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554BB8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83A04D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515957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C9503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FC145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5F2B6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5239A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910C7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6B6CD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F570D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F470A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3CCBC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5C052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D99BB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E476B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FFA36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305CD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C02C8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BCC76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D1671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D1E4A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2D4F08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78965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C80DF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F9D6A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F388C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A413B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F9DEB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36069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E0475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4DED9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60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83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5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5F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F9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E1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4E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0392FB" w:rsidR="00266CB6" w:rsidRPr="009C572F" w:rsidRDefault="00BD1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853924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FA5419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C79C2C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CC9EBC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4A346F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998DAC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6A0576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131FC" w:rsidR="009A6C64" w:rsidRPr="00BD1B3D" w:rsidRDefault="00BD1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B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21BFC1" w:rsidR="009A6C64" w:rsidRPr="00BD1B3D" w:rsidRDefault="00BD1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B3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71B5E5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D74F0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CB4A01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2EDE11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A3708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40EBD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1DF38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33010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5A45A" w:rsidR="009A6C64" w:rsidRPr="00BD1B3D" w:rsidRDefault="00BD1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B3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2BD73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57053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9230C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DB86B" w:rsidR="009A6C64" w:rsidRPr="00BD1B3D" w:rsidRDefault="00BD1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B3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803BC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48F0B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CF540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82B54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6EDF1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35663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E1527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99E60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CF624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D72AA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C25C2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0DC28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70938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2C0BE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0C9AD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5E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EA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D3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C4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17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8A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7D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D0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88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EA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E8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78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42823A" w:rsidR="00266CB6" w:rsidRPr="009C572F" w:rsidRDefault="00BD1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22160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063111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6AFB2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2023ED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CE946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8B72E7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05ACF7" w:rsidR="001458D3" w:rsidRPr="006C2771" w:rsidRDefault="00BD1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6E3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0C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39963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F0851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5CFD4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8BE951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AA58A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05CE7" w:rsidR="009A6C64" w:rsidRPr="00BD1B3D" w:rsidRDefault="00BD1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B3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0E062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69973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3C1B4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4840A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B0182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95495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4AC25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93BCD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D8D4A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EFBC7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4814E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70649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81179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D29DC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A0642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916C6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AFECB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F9C7E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E2A5C" w:rsidR="009A6C64" w:rsidRPr="00BD1B3D" w:rsidRDefault="00BD1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B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B6703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18537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4B185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CE63A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B7240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0C365" w:rsidR="009A6C64" w:rsidRPr="006C2771" w:rsidRDefault="00BD1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4D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54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CC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A0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9D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D7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EB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63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71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F976B" w:rsidR="004A7F4E" w:rsidRPr="006C2771" w:rsidRDefault="00BD1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FAD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E16185" w:rsidR="004A7F4E" w:rsidRPr="006C2771" w:rsidRDefault="00BD1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0A5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C0CE3" w:rsidR="004A7F4E" w:rsidRPr="006C2771" w:rsidRDefault="00BD1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E3E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40D985" w:rsidR="004A7F4E" w:rsidRPr="006C2771" w:rsidRDefault="00BD1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FF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0CEE4A" w:rsidR="004A7F4E" w:rsidRPr="006C2771" w:rsidRDefault="00BD1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51E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E55169" w:rsidR="004A7F4E" w:rsidRPr="006C2771" w:rsidRDefault="00BD1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40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DFD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BE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C15C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2C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195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BCB0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1B3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