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C0B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B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B3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9257B74" w:rsidR="004A7F4E" w:rsidRPr="006C2771" w:rsidRDefault="00BD1B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DEFFDB" w:rsidR="00266CB6" w:rsidRPr="009C572F" w:rsidRDefault="00BD1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2B6D6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19C05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4589B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F5584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CAB61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F8B3E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7041DB" w:rsidR="000D4B2E" w:rsidRPr="006C2771" w:rsidRDefault="00BD1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AD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D8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A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F7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54BB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3A04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15957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C950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FC14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5F2B6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5239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910C7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6B6C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F570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F470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3CCBC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5C052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D99BB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E476B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FFA36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305C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C02C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BCC76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D1671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D1E4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D4F0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7896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C80DF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F9D6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F388C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A413B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F9DEB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36069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E047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4DED9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60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8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5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5F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F9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E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4E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0392FB" w:rsidR="00266CB6" w:rsidRPr="009C572F" w:rsidRDefault="00BD1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853924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FA5419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C79C2C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C9EBC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4A346F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98DAC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A0576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131FC" w:rsidR="009A6C64" w:rsidRPr="00BD1B3D" w:rsidRDefault="00BD1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1BFC1" w:rsidR="009A6C64" w:rsidRPr="00BD1B3D" w:rsidRDefault="00BD1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1B5E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D74F0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B4A01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EDE11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A370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40EB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1DF3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33010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5A45A" w:rsidR="009A6C64" w:rsidRPr="00BD1B3D" w:rsidRDefault="00BD1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3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2BD7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5705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9230C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DB86B" w:rsidR="009A6C64" w:rsidRPr="00BD1B3D" w:rsidRDefault="00BD1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803BC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48F0B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CF540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82B54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6EDF1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3566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E1527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99E60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CF624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D72A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C25C2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0DC2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70938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2C0BE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0C9A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5E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EA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D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C4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1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8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7D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D0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8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EA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E8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78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2823A" w:rsidR="00266CB6" w:rsidRPr="009C572F" w:rsidRDefault="00BD1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22160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063111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6AFB2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023ED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CE946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B72E7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5ACF7" w:rsidR="001458D3" w:rsidRPr="006C2771" w:rsidRDefault="00BD1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E3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0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3996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F0851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5CFD4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BE951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AA58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05CE7" w:rsidR="009A6C64" w:rsidRPr="00BD1B3D" w:rsidRDefault="00BD1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0E062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6997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3C1B4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4840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B0182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9549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4AC2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93BCD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D8D4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EFBC7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4814E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70649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81179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D29DC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A0642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916C6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AFECB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F9C7E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E2A5C" w:rsidR="009A6C64" w:rsidRPr="00BD1B3D" w:rsidRDefault="00BD1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B6703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18537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4B18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CE63A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B7240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0C365" w:rsidR="009A6C64" w:rsidRPr="006C2771" w:rsidRDefault="00BD1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4D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54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C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A0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9D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D7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EB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6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71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F976B" w:rsidR="004A7F4E" w:rsidRPr="006C2771" w:rsidRDefault="00BD1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AD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16185" w:rsidR="004A7F4E" w:rsidRPr="006C2771" w:rsidRDefault="00BD1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A5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C0CE3" w:rsidR="004A7F4E" w:rsidRPr="006C2771" w:rsidRDefault="00BD1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3E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40D985" w:rsidR="004A7F4E" w:rsidRPr="006C2771" w:rsidRDefault="00BD1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FF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CEE4A" w:rsidR="004A7F4E" w:rsidRPr="006C2771" w:rsidRDefault="00BD1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1E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55169" w:rsidR="004A7F4E" w:rsidRPr="006C2771" w:rsidRDefault="00BD1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40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FD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BE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15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2C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195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CB0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B3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