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F91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C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C2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8819938" w:rsidR="004A7F4E" w:rsidRPr="006C2771" w:rsidRDefault="002A4C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C9CE5A" w:rsidR="00266CB6" w:rsidRPr="009C572F" w:rsidRDefault="002A4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72B00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36FAD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901A7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2CAB69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62B3C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8200C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94796" w:rsidR="000D4B2E" w:rsidRPr="006C2771" w:rsidRDefault="002A4C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71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B3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55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66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2873B7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C0E84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DF78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8879E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AB10F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38CD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5A154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6CFFD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A0E4E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4082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8A0FF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90FBE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81726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692F6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1E93C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ADB1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B57B2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27ADA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F5DE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72AC52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E1F99C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84DD16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257C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5E28F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42DC7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A704E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F5D1B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70007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CCAE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8EF26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A188E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CA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84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ED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8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8AA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89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F45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D462E4" w:rsidR="00266CB6" w:rsidRPr="009C572F" w:rsidRDefault="002A4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9933D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50BB7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05DF0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CD326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CF381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7DC710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A17358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47CBE6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690A1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5557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317DB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6E140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55B56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F6E3A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6686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94055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B64BC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09AC8C" w:rsidR="009A6C64" w:rsidRPr="002A4C20" w:rsidRDefault="002A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C2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5E7E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62A5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DBCC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935F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E5DB9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1BB5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40C5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314F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CC29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2A09F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81E3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DE8210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C6EF6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D9F24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94503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F7AFC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70EFC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4872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82BE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9F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68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D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64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3D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13A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AE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9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D8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E2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D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FB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F4CEE" w:rsidR="00266CB6" w:rsidRPr="009C572F" w:rsidRDefault="002A4C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B446E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48264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C7E32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C9667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525AB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B79C4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5F1F1" w:rsidR="001458D3" w:rsidRPr="006C2771" w:rsidRDefault="002A4C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45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1F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5442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97B48E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B1AC0F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60FB5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98A3C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7691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7FE2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A899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BD074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AA3F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CBCD4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86F60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2DC25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E60F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A2E6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A05F4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F249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737ED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12563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88131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8657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4C4A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25D2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94310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6FE3A" w:rsidR="009A6C64" w:rsidRPr="002A4C20" w:rsidRDefault="002A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C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51CD3" w:rsidR="009A6C64" w:rsidRPr="002A4C20" w:rsidRDefault="002A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C2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19A28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61602" w:rsidR="009A6C64" w:rsidRPr="002A4C20" w:rsidRDefault="002A4C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C2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45029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4929A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555C3" w:rsidR="009A6C64" w:rsidRPr="006C2771" w:rsidRDefault="002A4C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7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8B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74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1F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08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C3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3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9B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0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9342E" w:rsidR="004A7F4E" w:rsidRPr="006C2771" w:rsidRDefault="002A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5A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3E9F7E" w:rsidR="004A7F4E" w:rsidRPr="006C2771" w:rsidRDefault="002A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A2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C8DF7" w:rsidR="004A7F4E" w:rsidRPr="006C2771" w:rsidRDefault="002A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6F0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9D4E55" w:rsidR="004A7F4E" w:rsidRPr="006C2771" w:rsidRDefault="002A4C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37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9B3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7C1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FD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A21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747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07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E81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EFF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589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396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C20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