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F91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C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C2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819938" w:rsidR="004A7F4E" w:rsidRPr="006C2771" w:rsidRDefault="002A4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C9CE5A" w:rsidR="00266CB6" w:rsidRPr="009C572F" w:rsidRDefault="002A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72B00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36FAD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901A7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2CAB69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62B3C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8200C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94796" w:rsidR="000D4B2E" w:rsidRPr="006C2771" w:rsidRDefault="002A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7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B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55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6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873B7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C0E8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DF78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8879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AB10F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38CD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5A15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CFFD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A0E4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4082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8A0FF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90FB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8172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692F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1E93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ADB1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B57B2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7ADA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F5DE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2AC52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1F99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4DD1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257C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5E28F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42DC7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A704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5D1B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70007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CCAE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EF26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A188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CA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8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ED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8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AA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89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4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D462E4" w:rsidR="00266CB6" w:rsidRPr="009C572F" w:rsidRDefault="002A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9933D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50BB7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05DF0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CD326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CF381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DC710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17358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7CBE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90A1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5557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317DB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6E140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55B5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6E3A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6686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94055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B64B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9AC8C" w:rsidR="009A6C64" w:rsidRPr="002A4C20" w:rsidRDefault="002A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C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5E7E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62A5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DBCC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935F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5DB9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1BB5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40C5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314F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CC29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2A09F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81E3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E8210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C6EF6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D9F2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94503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F7AF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70EF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4872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2BE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9F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68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D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6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3D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3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AE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9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D8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E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D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F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F4CEE" w:rsidR="00266CB6" w:rsidRPr="009C572F" w:rsidRDefault="002A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B446E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48264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C7E32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C9667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525AB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B79C4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5F1F1" w:rsidR="001458D3" w:rsidRPr="006C2771" w:rsidRDefault="002A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4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1F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5442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7B48E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1AC0F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60FB5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98A3C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7691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7FE2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A899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BD07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AA3F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CBCD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86F60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2DC25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E60F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A2E6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A05F4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F249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737ED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12563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88131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8657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4C4A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25D2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94310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6FE3A" w:rsidR="009A6C64" w:rsidRPr="002A4C20" w:rsidRDefault="002A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C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51CD3" w:rsidR="009A6C64" w:rsidRPr="002A4C20" w:rsidRDefault="002A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C2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19A28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61602" w:rsidR="009A6C64" w:rsidRPr="002A4C20" w:rsidRDefault="002A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C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45029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4929A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555C3" w:rsidR="009A6C64" w:rsidRPr="006C2771" w:rsidRDefault="002A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7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8B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7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1F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0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C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3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9B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0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9342E" w:rsidR="004A7F4E" w:rsidRPr="006C2771" w:rsidRDefault="002A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5A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E9F7E" w:rsidR="004A7F4E" w:rsidRPr="006C2771" w:rsidRDefault="002A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A2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C8DF7" w:rsidR="004A7F4E" w:rsidRPr="006C2771" w:rsidRDefault="002A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F0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D4E55" w:rsidR="004A7F4E" w:rsidRPr="006C2771" w:rsidRDefault="002A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37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9B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C1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FD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A2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74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07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E8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FF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89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396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C2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