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94D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B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BE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F14DE5" w:rsidR="004A7F4E" w:rsidRPr="006C2771" w:rsidRDefault="00E02B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8F9BF" w:rsidR="00266CB6" w:rsidRPr="009C572F" w:rsidRDefault="00E02B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2DEAB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744D6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D4A17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C5E85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BB1CA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7ACAA6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FA70E" w:rsidR="000D4B2E" w:rsidRPr="006C2771" w:rsidRDefault="00E02B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A5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38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0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BE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66C5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4155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B870E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35CE3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C6E5A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78EE6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41EC6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FB7D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EDE1A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2D16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204CB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8CDD6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F57A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C0FC9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31EA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A4225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237C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EABD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D4DA9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635D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456B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4B5E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60A75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14C3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8F020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5AEA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C0003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60259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2EC61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92383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F209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2F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1E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17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5F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8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E7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3F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03964A" w:rsidR="00266CB6" w:rsidRPr="009C572F" w:rsidRDefault="00E02B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4A031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BEDFA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7DC098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C3473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D37FE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6A7FA3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244CA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A9740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F2163" w:rsidR="009A6C64" w:rsidRPr="00E02BE2" w:rsidRDefault="00E02B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B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15FDE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C0F25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64BEC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AB1B0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34ABA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CE0D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68200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B786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B067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36CE1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2EFA5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22D4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8BCA9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FA551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4E645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7DF52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810DC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6463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BDE6F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487A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5AA6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C3D4B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D97A9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EB34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8E92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573AB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123D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41FA1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E4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3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E3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AE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46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D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73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EC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0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5E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56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28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C3217" w:rsidR="00266CB6" w:rsidRPr="009C572F" w:rsidRDefault="00E02B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44762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CF924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98927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997B4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BD152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FF88B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C5D9E" w:rsidR="001458D3" w:rsidRPr="006C2771" w:rsidRDefault="00E02B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D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78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FC489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3DA02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35B2C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0B52E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94DF0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8B003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958A2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1E03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C236D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550C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BDE9C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F8DC5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7CAFB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CD97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212C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31CD6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7AA4C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59CCA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8AFBE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50A23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522AC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75407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CF4BB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E942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0215C" w:rsidR="009A6C64" w:rsidRPr="00E02BE2" w:rsidRDefault="00E02B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B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F8238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4EF0E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E1570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A3C7A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7ACC4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8E7EA" w:rsidR="009A6C64" w:rsidRPr="006C2771" w:rsidRDefault="00E02B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5C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B7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7B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92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6A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A1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A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D6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01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B7402" w:rsidR="004A7F4E" w:rsidRPr="006C2771" w:rsidRDefault="00E02B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19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3F4D5" w:rsidR="004A7F4E" w:rsidRPr="006C2771" w:rsidRDefault="00E02B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E7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C1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515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33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72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3F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F7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1F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54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EC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10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9A0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72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18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4BF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BE2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