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17C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75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759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1B5125A" w:rsidR="004A7F4E" w:rsidRPr="006C2771" w:rsidRDefault="005375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2CFCFE" w:rsidR="00266CB6" w:rsidRPr="009C572F" w:rsidRDefault="00537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BD9B5" w:rsidR="000D4B2E" w:rsidRPr="006C2771" w:rsidRDefault="0053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B05F9" w:rsidR="000D4B2E" w:rsidRPr="006C2771" w:rsidRDefault="0053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99E01" w:rsidR="000D4B2E" w:rsidRPr="006C2771" w:rsidRDefault="0053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62E41B" w:rsidR="000D4B2E" w:rsidRPr="006C2771" w:rsidRDefault="0053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0A937" w:rsidR="000D4B2E" w:rsidRPr="006C2771" w:rsidRDefault="0053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C7D82" w:rsidR="000D4B2E" w:rsidRPr="006C2771" w:rsidRDefault="0053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FBABE" w:rsidR="000D4B2E" w:rsidRPr="006C2771" w:rsidRDefault="005375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FD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AB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3D5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80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0FAA3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BB1E8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DD918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CE86D" w:rsidR="009A6C64" w:rsidRPr="00537595" w:rsidRDefault="0053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59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9FA0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1EBB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16E80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24AF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AADCA2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0BC6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25DC55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9A086" w:rsidR="009A6C64" w:rsidRPr="00537595" w:rsidRDefault="0053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59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C30BD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2B676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7D7C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96118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38200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549CF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76D62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BF54F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8CFEA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0FE6E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FDC74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71FC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88871" w:rsidR="009A6C64" w:rsidRPr="00537595" w:rsidRDefault="0053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5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E89B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1D256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4902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F1E04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24C20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73760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42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EC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0C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4E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15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56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11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11AF10" w:rsidR="00266CB6" w:rsidRPr="009C572F" w:rsidRDefault="00537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BCC2DE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1D93D1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D3983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368BB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18E00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2F1E0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CE81D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CB934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9EF515" w:rsidR="009A6C64" w:rsidRPr="00537595" w:rsidRDefault="0053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5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34C780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C6C3D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A1ED0A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E3116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1438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3752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EB0C8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C38CD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FA618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8895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222D2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150476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CB45F" w:rsidR="009A6C64" w:rsidRPr="00537595" w:rsidRDefault="0053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5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F2005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20BDF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E1A55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D34C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E3665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D158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3B68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0B3C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30953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FF8A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563CE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8C5D4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BDA80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DEC2F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A76F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39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23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B6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6C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2E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11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D4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79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44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34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62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DF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4A976B" w:rsidR="00266CB6" w:rsidRPr="009C572F" w:rsidRDefault="005375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00276C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CA398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92103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CFFF6D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FE8A5C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3C61E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3410F" w:rsidR="001458D3" w:rsidRPr="006C2771" w:rsidRDefault="005375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340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E5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76295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3999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CC3C2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E5F3D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2F62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594D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C396E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494F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A47D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2B385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AEC7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8AB1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41C9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C25F9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FD92E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8812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3A5A2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B191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EB158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ABFB01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A6533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1985C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08C4A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0CE3F" w:rsidR="009A6C64" w:rsidRPr="00537595" w:rsidRDefault="0053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5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4729C" w:rsidR="009A6C64" w:rsidRPr="00537595" w:rsidRDefault="0053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5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C9BE9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819E0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309F7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67D99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18BCF" w:rsidR="009A6C64" w:rsidRPr="006C2771" w:rsidRDefault="005375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66389" w:rsidR="009A6C64" w:rsidRPr="00537595" w:rsidRDefault="005375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759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46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9F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2B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F1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2E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97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12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26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6BD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D8CB6" w:rsidR="004A7F4E" w:rsidRPr="006C2771" w:rsidRDefault="0053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86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1B2405" w:rsidR="004A7F4E" w:rsidRPr="006C2771" w:rsidRDefault="0053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BA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5091F" w:rsidR="004A7F4E" w:rsidRPr="006C2771" w:rsidRDefault="0053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95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E64BB" w:rsidR="004A7F4E" w:rsidRPr="006C2771" w:rsidRDefault="0053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4B6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48155" w:rsidR="004A7F4E" w:rsidRPr="006C2771" w:rsidRDefault="0053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E0C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8E7A8" w:rsidR="004A7F4E" w:rsidRPr="006C2771" w:rsidRDefault="0053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D6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A8EF8" w:rsidR="004A7F4E" w:rsidRPr="006C2771" w:rsidRDefault="0053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21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D2BC74" w:rsidR="004A7F4E" w:rsidRPr="006C2771" w:rsidRDefault="005375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C3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A2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973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7595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