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FAD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31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314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0BFD353" w:rsidR="004A7F4E" w:rsidRPr="006C2771" w:rsidRDefault="004431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2710CC" w:rsidR="00266CB6" w:rsidRPr="009C572F" w:rsidRDefault="004431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C04B83" w:rsidR="000D4B2E" w:rsidRPr="006C2771" w:rsidRDefault="00443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30FCA" w:rsidR="000D4B2E" w:rsidRPr="006C2771" w:rsidRDefault="00443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4FDEA" w:rsidR="000D4B2E" w:rsidRPr="006C2771" w:rsidRDefault="00443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1D75CB" w:rsidR="000D4B2E" w:rsidRPr="006C2771" w:rsidRDefault="00443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13ADE" w:rsidR="000D4B2E" w:rsidRPr="006C2771" w:rsidRDefault="00443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8D09CF" w:rsidR="000D4B2E" w:rsidRPr="006C2771" w:rsidRDefault="00443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A692C" w:rsidR="000D4B2E" w:rsidRPr="006C2771" w:rsidRDefault="00443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29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0B1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805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CAE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B7904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9DD20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F1D354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70B0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3DE23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749D9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8481E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396D4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89A4B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E704E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531FF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34B42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8E66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D77BD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50273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B9C57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A5BD4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98475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6C21E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9A319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6EE4E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2D88F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FB719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2EAD8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87F2C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A6B46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AE9EB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DBB8A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A68BC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2B6DF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F4ECB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E9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78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D1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B3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EF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B9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6C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741E18" w:rsidR="00266CB6" w:rsidRPr="009C572F" w:rsidRDefault="004431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4A04E2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5E092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5076D6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7DCD7E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93942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8CD65C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EBB83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4931DB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1B6E54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5EC7D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66F5FE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11F9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975C75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E012BA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BEB06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B8AEB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BEDB3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9AFB7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1402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C8D4D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65F8E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DF63D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9BD57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57677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C1FEF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7B10C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999F7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9A8D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CEBAA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56F67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FD4EC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26308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A7560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9417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2C577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2B9DE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75BE9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DF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4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01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48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7B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5D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48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5B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B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51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52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9A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0F1481" w:rsidR="00266CB6" w:rsidRPr="009C572F" w:rsidRDefault="004431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37955A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47A38A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E09378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8F1C94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159E36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F7966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5B1109" w:rsidR="001458D3" w:rsidRPr="006C2771" w:rsidRDefault="00443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96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47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E931D7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8BDD8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5D125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E6D7B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5C6A7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D71C2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DE13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3EBCD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FAAAA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2E91B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343E2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217E6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1133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5B17C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C594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EFD52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146DD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B6C04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4F6EC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1E14E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6887D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4965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F86F4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8464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BC690" w:rsidR="009A6C64" w:rsidRPr="00443147" w:rsidRDefault="004431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31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3FAD0" w:rsidR="009A6C64" w:rsidRPr="00443147" w:rsidRDefault="004431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314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E663D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DB12F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AEDC1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963AA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699D7" w:rsidR="009A6C64" w:rsidRPr="006C2771" w:rsidRDefault="00443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8C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B6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DA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5B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37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DA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6F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E9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1F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A31F2" w:rsidR="004A7F4E" w:rsidRPr="006C2771" w:rsidRDefault="004431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E0D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01EFE" w:rsidR="004A7F4E" w:rsidRPr="006C2771" w:rsidRDefault="004431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710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B8A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10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7E1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B1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4A0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F1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4E4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21A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CF0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B0E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1DAB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8F1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454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A3F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314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