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7AC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A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AC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665ADB" w:rsidR="004A7F4E" w:rsidRPr="006C2771" w:rsidRDefault="006B3A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F7D74F" w:rsidR="00266CB6" w:rsidRPr="009C572F" w:rsidRDefault="006B3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72EEBC" w:rsidR="000D4B2E" w:rsidRPr="006C2771" w:rsidRDefault="006B3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BE720F" w:rsidR="000D4B2E" w:rsidRPr="006C2771" w:rsidRDefault="006B3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A1CCF" w:rsidR="000D4B2E" w:rsidRPr="006C2771" w:rsidRDefault="006B3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21B5F" w:rsidR="000D4B2E" w:rsidRPr="006C2771" w:rsidRDefault="006B3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41D402" w:rsidR="000D4B2E" w:rsidRPr="006C2771" w:rsidRDefault="006B3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16545C" w:rsidR="000D4B2E" w:rsidRPr="006C2771" w:rsidRDefault="006B3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D9C5E" w:rsidR="000D4B2E" w:rsidRPr="006C2771" w:rsidRDefault="006B3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D1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C32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17B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72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B038D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FC4411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97D1EF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D9D94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FEDA1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D6D22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52B45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92D5D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1CFDE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F8D6D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F52E7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2C034" w:rsidR="009A6C64" w:rsidRPr="006B3ACA" w:rsidRDefault="006B3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AC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5639E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2F1EE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6F8AA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8F554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17BBA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4CA20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B562B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8023B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38234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2F2CC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1403D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84E5C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70046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89629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2BD3D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4F410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44A2B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CADF9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0CEDF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CF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56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4C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49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1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2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A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6ED20F" w:rsidR="00266CB6" w:rsidRPr="009C572F" w:rsidRDefault="006B3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7872E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4F0BD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F93B9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D321F9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2962A6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DE2E62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E9249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5D4E3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88F89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94881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54857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2DD06B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5668D9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E0BEC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7A17F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F61F8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2B5C7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275C3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5B068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716E7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D4F5D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6585E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ECC00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85765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2EAD8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F4653" w:rsidR="009A6C64" w:rsidRPr="006B3ACA" w:rsidRDefault="006B3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AC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B5682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55A2C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1C5D9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ED6DF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D656C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2D0DD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29A82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A42B6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E3E74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74037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84FD4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B4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0A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53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27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1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9F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03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D3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ED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92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05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4E6B73" w:rsidR="00266CB6" w:rsidRPr="009C572F" w:rsidRDefault="006B3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86189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AF21A0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C7FC2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B8ADF0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B1C0E0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807C5B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24C14A" w:rsidR="001458D3" w:rsidRPr="006C2771" w:rsidRDefault="006B3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9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34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539A8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6D078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18775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BDAC9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B6B9BE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A2DF4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CADA8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AA435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BDBDC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FD4BB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9B764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8F7CB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03DAF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044FB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F8DCC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9B0EA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D7D03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2D783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78FA0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13993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FE5D6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8688F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F0ED3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8D769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29E2A" w:rsidR="009A6C64" w:rsidRPr="006B3ACA" w:rsidRDefault="006B3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A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58BC9" w:rsidR="009A6C64" w:rsidRPr="006B3ACA" w:rsidRDefault="006B3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AC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21D1D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C236E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02062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C3AFE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253A3" w:rsidR="009A6C64" w:rsidRPr="006C2771" w:rsidRDefault="006B3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F6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1F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13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58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AA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6F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76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B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97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847A7" w:rsidR="004A7F4E" w:rsidRPr="006C2771" w:rsidRDefault="006B3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8FB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A5A692" w:rsidR="004A7F4E" w:rsidRPr="006C2771" w:rsidRDefault="006B3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443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C2DC2" w:rsidR="004A7F4E" w:rsidRPr="006C2771" w:rsidRDefault="006B3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BD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F1542" w:rsidR="004A7F4E" w:rsidRPr="006C2771" w:rsidRDefault="006B3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AE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84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715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6F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47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012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D64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F1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E6C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91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9B6D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ACA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