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332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18B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18B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5785C25" w:rsidR="004A7F4E" w:rsidRPr="006C2771" w:rsidRDefault="00D918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1B9042" w:rsidR="00266CB6" w:rsidRPr="009C572F" w:rsidRDefault="00D918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D72333" w:rsidR="000D4B2E" w:rsidRPr="006C2771" w:rsidRDefault="00D9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062B99" w:rsidR="000D4B2E" w:rsidRPr="006C2771" w:rsidRDefault="00D9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976DE9" w:rsidR="000D4B2E" w:rsidRPr="006C2771" w:rsidRDefault="00D9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DB6E4C" w:rsidR="000D4B2E" w:rsidRPr="006C2771" w:rsidRDefault="00D9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58FD29" w:rsidR="000D4B2E" w:rsidRPr="006C2771" w:rsidRDefault="00D9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49874" w:rsidR="000D4B2E" w:rsidRPr="006C2771" w:rsidRDefault="00D9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FDD3CC" w:rsidR="000D4B2E" w:rsidRPr="006C2771" w:rsidRDefault="00D9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54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7EE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6C2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7A1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A51F4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2B6BF7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54B113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599D6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F4B9F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00D63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BA828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E4F16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8A43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A7064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9DA7A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6340B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B3075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77E65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AA9EC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16B0A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FA4C7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B5894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34346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B362B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F819E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5EA89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5A9DD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2CCD7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4B0CD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5C983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F65F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4C7B3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4EA52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A8242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2F129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AB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0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3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08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C2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D9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48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2034B5" w:rsidR="00266CB6" w:rsidRPr="009C572F" w:rsidRDefault="00D918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D1CD8C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EB9F5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4BFB2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3B30D9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0DE820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C0B61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9BCA3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9BB0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C2A32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3055DD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DBE54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810957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477E7F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4B955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CA5FC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5EE0D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5C255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45064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42142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E27A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ABF53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6FE89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41977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2C7BB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4879F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854E5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DC21C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3E86A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041E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D224C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8228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E722D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FA42B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7294F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BC5FF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E5AD0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5EAD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E3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7A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30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EF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B9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27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E7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05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A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31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F1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FC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CFC500" w:rsidR="00266CB6" w:rsidRPr="009C572F" w:rsidRDefault="00D918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D6BCDB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515C8E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B3B3F2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A1C629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E051F3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EF7ED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3A0105" w:rsidR="001458D3" w:rsidRPr="006C2771" w:rsidRDefault="00D9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2D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5C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7668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39BC6D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394E2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E2E73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84438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639DF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564E1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E5F0C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0F094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CA698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75A3C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40C38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E98E5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BE8C9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A61B5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37C44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861D7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7E7F6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09C02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0146E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5FED9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606DB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9AB46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16F66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77583" w:rsidR="009A6C64" w:rsidRPr="00D918B1" w:rsidRDefault="00D918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8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C98F4" w:rsidR="009A6C64" w:rsidRPr="00D918B1" w:rsidRDefault="00D918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8B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717A0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43886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3DC08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31304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DDBDF" w:rsidR="009A6C64" w:rsidRPr="006C2771" w:rsidRDefault="00D9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8F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BC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00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5D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3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8C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8E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31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A7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5F6FEE" w:rsidR="004A7F4E" w:rsidRPr="006C2771" w:rsidRDefault="00D918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E92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B9E8C4" w:rsidR="004A7F4E" w:rsidRPr="006C2771" w:rsidRDefault="00D918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9A2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EA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D8B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76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E1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7A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81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A6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37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6494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63B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A06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E6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0F7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5DEB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8B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