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8A5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15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156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5E343C" w:rsidR="004A7F4E" w:rsidRPr="006C2771" w:rsidRDefault="00D515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8AE53D" w:rsidR="00266CB6" w:rsidRPr="009C572F" w:rsidRDefault="00D51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955A7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BD080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8F2B2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0B955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22215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491CB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16835" w:rsidR="000D4B2E" w:rsidRPr="006C2771" w:rsidRDefault="00D51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06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6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F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8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2A76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1203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05E7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AA13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DCA6E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932B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A155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438C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D6B14" w:rsidR="009A6C64" w:rsidRPr="00D51569" w:rsidRDefault="00D51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5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3012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4DCCC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EC32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DA60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B72F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D5DA3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A63B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83FF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99F5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20CD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2A836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4C3BC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5B2C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317FC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E7F4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549C6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B06B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7841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E0B86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E206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FD74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740D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F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54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E2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C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C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F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BF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A926FF" w:rsidR="00266CB6" w:rsidRPr="009C572F" w:rsidRDefault="00D51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23D3F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B009A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BA2A3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F1C027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76075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39012D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B2023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7AE6E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D02D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2642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45D9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0EE48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13B4F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1065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9B21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AA75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C39E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D5F5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401C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222C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132F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F222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EABB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5D466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6ECB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3EC9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8800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3A6B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3D9C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1B5A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F22B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24163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F790E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E47F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5FDC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886C3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6AB2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09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34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50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E2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0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31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16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A8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E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0B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F6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61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358306" w:rsidR="00266CB6" w:rsidRPr="009C572F" w:rsidRDefault="00D51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F32A5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6FF6A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F60FA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F37A5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31DC8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9AF1C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A23F4" w:rsidR="001458D3" w:rsidRPr="006C2771" w:rsidRDefault="00D51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E5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05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91546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0E671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F1FA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89A5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5C08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D021F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86E3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6A5D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2BB93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C13C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DDEC4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C4D0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1B20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8293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093A2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EDF5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FAF79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74165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2FDF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EEB13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65A9D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86D90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C18E8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C832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DABE7" w:rsidR="009A6C64" w:rsidRPr="00D51569" w:rsidRDefault="00D51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5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6AFA8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429CB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3917A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FF187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780BE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FF7D1" w:rsidR="009A6C64" w:rsidRPr="006C2771" w:rsidRDefault="00D51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2E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5D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4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2F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B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89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CF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3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DD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57C76" w:rsidR="004A7F4E" w:rsidRPr="006C2771" w:rsidRDefault="00D51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DA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22C4B" w:rsidR="004A7F4E" w:rsidRPr="006C2771" w:rsidRDefault="00D51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AE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A96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08C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E2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98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AE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63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F1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5D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A9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A5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9A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7B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3A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73C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15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