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8A5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15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156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E5E343C" w:rsidR="004A7F4E" w:rsidRPr="006C2771" w:rsidRDefault="00D515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AE53D" w:rsidR="00266CB6" w:rsidRPr="009C572F" w:rsidRDefault="00D51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955A7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BD080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D8F2B2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0B955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422215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0491CB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716835" w:rsidR="000D4B2E" w:rsidRPr="006C2771" w:rsidRDefault="00D515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0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62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F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38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A2A76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1203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05E7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AA13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DCA6E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932B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A155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438C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D6B14" w:rsidR="009A6C64" w:rsidRPr="00D51569" w:rsidRDefault="00D51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5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3012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4DCCC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EC32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DA60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B72F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D5DA3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A63B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83FF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99F5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20CD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2A836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4C3BC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5B2C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317FC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E7F4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549C6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B06B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7841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E0B86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E206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FD74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740D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F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54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E2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C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C4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F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BF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A926FF" w:rsidR="00266CB6" w:rsidRPr="009C572F" w:rsidRDefault="00D51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E23D3F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B009A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8BA2A3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1C027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76075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39012D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B2023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7AE6E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D02D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2642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45D9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0EE48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13B4F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1065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9B21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AA75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C39E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D5F5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401C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222C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132F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F222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EABB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5D466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6ECB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3EC9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8800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3A6B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3D9C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1B5A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F22B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24163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F790E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E47F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5FDC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886C3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6AB2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09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34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50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E2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0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31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16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A8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E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0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F6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6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58306" w:rsidR="00266CB6" w:rsidRPr="009C572F" w:rsidRDefault="00D515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F32A5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6FF6A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F60FA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F37A5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31DC8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9AF1C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A23F4" w:rsidR="001458D3" w:rsidRPr="006C2771" w:rsidRDefault="00D515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E5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05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91546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0E671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4F1FA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89A5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5C08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D021F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86E3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6A5D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2BB93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C13C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DDEC4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C4D0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1B20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8293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093A2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EDF5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FAF79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74165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2FDF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EEB13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65A9D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86D90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C18E8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C832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DABE7" w:rsidR="009A6C64" w:rsidRPr="00D51569" w:rsidRDefault="00D515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5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6AFA8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429CB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3917A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FF187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780BE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FF7D1" w:rsidR="009A6C64" w:rsidRPr="006C2771" w:rsidRDefault="00D515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2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5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4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2F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B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89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CF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3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DD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857C76" w:rsidR="004A7F4E" w:rsidRPr="006C2771" w:rsidRDefault="00D51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DA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22C4B" w:rsidR="004A7F4E" w:rsidRPr="006C2771" w:rsidRDefault="00D515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AE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A9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08C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E2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98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BAE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63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F1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5D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A9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A5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9A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7B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3A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73C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5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