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30F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15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15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D1DF5B3" w:rsidR="004A7F4E" w:rsidRPr="006C2771" w:rsidRDefault="005D15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F983F" w:rsidR="00266CB6" w:rsidRPr="009C572F" w:rsidRDefault="005D1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E0C34" w:rsidR="000D4B2E" w:rsidRPr="006C2771" w:rsidRDefault="005D1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6357C" w:rsidR="000D4B2E" w:rsidRPr="006C2771" w:rsidRDefault="005D1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97E29" w:rsidR="000D4B2E" w:rsidRPr="006C2771" w:rsidRDefault="005D1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C6DF9" w:rsidR="000D4B2E" w:rsidRPr="006C2771" w:rsidRDefault="005D1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79C60" w:rsidR="000D4B2E" w:rsidRPr="006C2771" w:rsidRDefault="005D1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9CD46" w:rsidR="000D4B2E" w:rsidRPr="006C2771" w:rsidRDefault="005D1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0EC01" w:rsidR="000D4B2E" w:rsidRPr="006C2771" w:rsidRDefault="005D1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6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59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B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59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5EFC4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AD38E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04BA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0136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4DF4C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B2B32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44735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0F6FD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6978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45F7D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DEE00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4FC01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DA404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F547D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82094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0C383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54A53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0F85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CE35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989E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DF4A9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818A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AE592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BBFF2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49A1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AFF5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205DC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7BB04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63E20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D5DD0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32BC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37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8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5A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AD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9C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AE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8F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7452D0" w:rsidR="00266CB6" w:rsidRPr="009C572F" w:rsidRDefault="005D1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B7850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E6924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7167C5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A54D0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CA32E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D2685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D6F49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3174F" w:rsidR="009A6C64" w:rsidRPr="005D159E" w:rsidRDefault="005D1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F9DE62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2735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F616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0A55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FF773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2DC25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5C5A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4655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4D361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E88DB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399FC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40465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10202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331B9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D5BD5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3AF2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771B9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8BD40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75180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8AD2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7260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90E9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FAE8B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ABBC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3380C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6B6F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B309F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3A49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6F181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BD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46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9F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4A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60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C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C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A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E8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E3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96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5B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73B31" w:rsidR="00266CB6" w:rsidRPr="009C572F" w:rsidRDefault="005D1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172853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90309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29EEC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ABEC6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EF3D7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434D2B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5CFDD0" w:rsidR="001458D3" w:rsidRPr="006C2771" w:rsidRDefault="005D1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D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F7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B5D51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0EB34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1C30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DAE636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BB31B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58131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1590E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CF840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E643F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2788E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D6ED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98373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47A7E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9E990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31CCC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7A2C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C05D3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2E8DB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281DB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65C64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8EF88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7F1DA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EF101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DA1C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88CA4" w:rsidR="009A6C64" w:rsidRPr="005D159E" w:rsidRDefault="005D1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5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9781B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99EB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A69D5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5785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2D447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117A9" w:rsidR="009A6C64" w:rsidRPr="006C2771" w:rsidRDefault="005D1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5B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79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11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2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ED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7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E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6D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F9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CAD6C" w:rsidR="004A7F4E" w:rsidRPr="006C2771" w:rsidRDefault="005D1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9C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9BAB4" w:rsidR="004A7F4E" w:rsidRPr="006C2771" w:rsidRDefault="005D1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49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D8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E3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D4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DD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E0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81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11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CE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B3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87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0F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E2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7C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451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159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