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551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5A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5A9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6F845B7" w:rsidR="004A7F4E" w:rsidRPr="006C2771" w:rsidRDefault="002F5A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763A4" w:rsidR="00266CB6" w:rsidRPr="009C572F" w:rsidRDefault="002F5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DDB07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13091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158FF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CF8E2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56557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43398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6B9128" w:rsidR="000D4B2E" w:rsidRPr="006C2771" w:rsidRDefault="002F5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22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D1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A6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F4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167CD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459F0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416D7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08077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1B45A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92FC7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2DF4C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6B0F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D0232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EF30A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7B523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BAD27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2BB75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E35A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2097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53449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4AFFC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BB761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1421D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9A2CA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3253C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60068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5BD4B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D57EB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792D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9E35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F99D3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6F215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3C40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FECE1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A9A1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75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1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E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61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01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9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22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171FE4" w:rsidR="00266CB6" w:rsidRPr="009C572F" w:rsidRDefault="002F5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A9DB1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FD8C0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ED140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05A7DC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F0AB5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4419B3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D3BF2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2EAD4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759EC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9CC9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41833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99651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526B8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94AD3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E33BA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A5BF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6E59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1B4F1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4C568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CA561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3149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6BE50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DC0E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1A055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1F411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45C55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793DC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09018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5A9FE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15863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7A2E6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E82B2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E526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80FA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4853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1E725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A0F80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14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B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14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D2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04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7F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7C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C4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F7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3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6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08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0BA26" w:rsidR="00266CB6" w:rsidRPr="009C572F" w:rsidRDefault="002F5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FAB88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280BE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DBE21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D684D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D5ACA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A2DD2B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EE3AD" w:rsidR="001458D3" w:rsidRPr="006C2771" w:rsidRDefault="002F5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4D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E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F1986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0E7B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4310D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F65FB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C5289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0F89B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4FDAB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C1C7F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FBE1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B94AB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6BB47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C04B1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7C16C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1852D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208A0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8250D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E86C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65E79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01239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AB9BD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46240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DE1BC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0893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2281E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35E23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E48C4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D89AA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15C3E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41CE4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185A8" w:rsidR="009A6C64" w:rsidRPr="006C2771" w:rsidRDefault="002F5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B753A" w:rsidR="009A6C64" w:rsidRPr="002F5A97" w:rsidRDefault="002F5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A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7C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B0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F0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4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C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1B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5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B3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A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EACBE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3D3AD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297B9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B921F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6D65E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ADD79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141CB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728547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F7372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C4FFA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596E5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11ED0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4948F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C2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96BA1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3C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F7B12" w:rsidR="004A7F4E" w:rsidRPr="006C2771" w:rsidRDefault="002F5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001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5A9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