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551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5A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5A9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6F845B7" w:rsidR="004A7F4E" w:rsidRPr="006C2771" w:rsidRDefault="002F5A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6763A4" w:rsidR="00266CB6" w:rsidRPr="009C572F" w:rsidRDefault="002F5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DDB07" w:rsidR="000D4B2E" w:rsidRPr="006C2771" w:rsidRDefault="002F5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13091" w:rsidR="000D4B2E" w:rsidRPr="006C2771" w:rsidRDefault="002F5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158FF" w:rsidR="000D4B2E" w:rsidRPr="006C2771" w:rsidRDefault="002F5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CF8E2" w:rsidR="000D4B2E" w:rsidRPr="006C2771" w:rsidRDefault="002F5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56557" w:rsidR="000D4B2E" w:rsidRPr="006C2771" w:rsidRDefault="002F5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43398" w:rsidR="000D4B2E" w:rsidRPr="006C2771" w:rsidRDefault="002F5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6B9128" w:rsidR="000D4B2E" w:rsidRPr="006C2771" w:rsidRDefault="002F5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22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5D1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0A6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F4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167CD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459F0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416D7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08077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1B45A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92FC7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2DF4C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6B0FF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D0232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EF30A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7B523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BAD27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2BB75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E35AE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2097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53449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4AFFC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BB761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1421D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9A2CA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3253C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60068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5BD4B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D57EB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792DE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9E35E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F99D3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6F215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3C40F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FECE1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A9A1E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75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1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E4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061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01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94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2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71FE4" w:rsidR="00266CB6" w:rsidRPr="009C572F" w:rsidRDefault="002F5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A9DB1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6FD8C0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ED140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5A7DC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F0AB5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419B3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D3BF2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2EAD4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759EC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9CC9F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41833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99651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526B8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994AD3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E33BA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A5BFE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6E59E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1B4F1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4C568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CA561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3149F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6BE50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DC0E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1A055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1F411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45C55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793DC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09018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5A9FE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15863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7A2E6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E82B2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E526F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80FA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4853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1E725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A0F80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14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B3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14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D2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04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7F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7C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C4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F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3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6D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08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50BA26" w:rsidR="00266CB6" w:rsidRPr="009C572F" w:rsidRDefault="002F5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FAB88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280BE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DBE21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D684D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D5ACA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2DD2B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EE3AD" w:rsidR="001458D3" w:rsidRPr="006C2771" w:rsidRDefault="002F5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4D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EE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F1986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0E7BF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4310D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F65FB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C5289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0F89B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4FDAB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C1C7F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FBE1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B94AB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6BB47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C04B1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7C16C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1852D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208A0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8250D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E86C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65E79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01239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AB9BD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46240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DE1BC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0893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2281E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35E23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E48C4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D89AA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15C3E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41CE4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185A8" w:rsidR="009A6C64" w:rsidRPr="006C2771" w:rsidRDefault="002F5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B753A" w:rsidR="009A6C64" w:rsidRPr="002F5A97" w:rsidRDefault="002F5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A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7C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B0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F0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41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C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1B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5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B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A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8EACBE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3D3AD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297B9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B921F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6D65E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3ADD79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141CB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728547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8F7372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C4FFA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596E5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11ED0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4948F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C2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96BA1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3C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F7B12" w:rsidR="004A7F4E" w:rsidRPr="006C2771" w:rsidRDefault="002F5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001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5A9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