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D85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1C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1C2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2705409" w:rsidR="004A7F4E" w:rsidRPr="006C2771" w:rsidRDefault="00EA1C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4064FA" w:rsidR="00266CB6" w:rsidRPr="009C572F" w:rsidRDefault="00EA1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85D28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B362D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89F44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6AF3B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3C13E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FC8DE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74910" w:rsidR="000D4B2E" w:rsidRPr="006C2771" w:rsidRDefault="00EA1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1C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3E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1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201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025D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50EA1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E48EF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7415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841E6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46A4F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2697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D267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AB722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495D1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8451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94583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C16F5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7A4D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CB35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B618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13453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69E7F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07E2B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75CC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EDF5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C4EF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3AE1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80A85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49BF7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B6D4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E885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60875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2F10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47827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98C3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3B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0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C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AC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80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5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8F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557B3" w:rsidR="00266CB6" w:rsidRPr="009C572F" w:rsidRDefault="00EA1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D08A7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B5893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9A0445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B2E8F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56AFD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D146F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DA3CF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6A1F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EEB23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B429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4BAD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6E8D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DD396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73C3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A7CC1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024B9" w:rsidR="009A6C64" w:rsidRPr="00EA1C2D" w:rsidRDefault="00EA1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C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B938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49921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39292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D91BB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997CB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50E4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7590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44893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BD003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B706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46F46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58B54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783D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96675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C3773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D2891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7F21C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7248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DCD4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49A01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557D6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78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7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0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4C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AF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1B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4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42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6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F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0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79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2E4F37" w:rsidR="00266CB6" w:rsidRPr="009C572F" w:rsidRDefault="00EA1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C2077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277EC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2017E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9EFCD7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7DB1F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295C4D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B546B" w:rsidR="001458D3" w:rsidRPr="006C2771" w:rsidRDefault="00EA1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D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EB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8E28E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C85B7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8666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4D917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F4CB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D2D7C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DB667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25BBC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BB79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EB34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94F62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B198C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A995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E66F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87CC4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1FFB4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4545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F1028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1A30F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E071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1E86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AEA0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B9DE0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EFBB9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96E56" w:rsidR="009A6C64" w:rsidRPr="00EA1C2D" w:rsidRDefault="00EA1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C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0546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8FFF2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EE75F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9FC4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69C3D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7D92A" w:rsidR="009A6C64" w:rsidRPr="006C2771" w:rsidRDefault="00EA1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2D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0C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58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8E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5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5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DB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81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94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691A0" w:rsidR="004A7F4E" w:rsidRPr="006C2771" w:rsidRDefault="00EA1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66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91D65" w:rsidR="004A7F4E" w:rsidRPr="006C2771" w:rsidRDefault="00EA1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3F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5A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8B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351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CC0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C4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45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42D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9E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64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01C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84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C95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FE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B07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C2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