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4CA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3E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3E3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5A27D6" w:rsidR="004A7F4E" w:rsidRPr="006C2771" w:rsidRDefault="00773E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4D0FFA" w:rsidR="00266CB6" w:rsidRPr="009C572F" w:rsidRDefault="00773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238D3" w:rsidR="000D4B2E" w:rsidRPr="006C2771" w:rsidRDefault="0077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3B8B4" w:rsidR="000D4B2E" w:rsidRPr="006C2771" w:rsidRDefault="0077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DDDC7" w:rsidR="000D4B2E" w:rsidRPr="006C2771" w:rsidRDefault="0077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3E8A4" w:rsidR="000D4B2E" w:rsidRPr="006C2771" w:rsidRDefault="0077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6941E" w:rsidR="000D4B2E" w:rsidRPr="006C2771" w:rsidRDefault="0077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CB439" w:rsidR="000D4B2E" w:rsidRPr="006C2771" w:rsidRDefault="0077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A6F8C" w:rsidR="000D4B2E" w:rsidRPr="006C2771" w:rsidRDefault="00773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83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C2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DF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E5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451CC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1A145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0EB54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8668C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F46A7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6E2FD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E05DC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48404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53824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0799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C66C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37D1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B4EBA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0B51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D60D1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A4CE7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DCB17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DAC40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5E3CF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DCC7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89E41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DB434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22E8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CDA1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347AA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B9AF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FCEE4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B1B0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EC8CF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A4CF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37CFF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EF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DE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05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B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0E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2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75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F8D14" w:rsidR="00266CB6" w:rsidRPr="009C572F" w:rsidRDefault="00773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19874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E9435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B53BE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45D5A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A83FAB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8A20E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80FF5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1B63F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4C90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D5E7F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8A9E9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EC20C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3757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ADE38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EB89A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CB79B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D905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50ECA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C1DE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58CE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90B2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B6E63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6F7A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03429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AFBD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90ED1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9B752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2FDFB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BE37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F9977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7BCFB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51CD1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AE4D3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DAFAA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4D2F1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43B69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4ED2C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B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F1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7E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CF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B9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C9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4F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25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5E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E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F1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53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F590D" w:rsidR="00266CB6" w:rsidRPr="009C572F" w:rsidRDefault="00773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965F4C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84EE7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7F9C4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0FBDA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EC914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63EF7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039B2" w:rsidR="001458D3" w:rsidRPr="006C2771" w:rsidRDefault="00773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E5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E3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96A4A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D4CF6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AB347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813C4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3ED76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7143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738FF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C8D3B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D64C3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4E02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6860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A52D6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4E09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3393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80775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639AF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56DA8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F95ED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9B014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0C69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036B0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9925D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8EC12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6B3BC" w:rsidR="009A6C64" w:rsidRPr="00773E38" w:rsidRDefault="00773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E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2A0DC" w:rsidR="009A6C64" w:rsidRPr="00773E38" w:rsidRDefault="00773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E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167F2" w:rsidR="009A6C64" w:rsidRPr="00773E38" w:rsidRDefault="00773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E3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9B33E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FBCA7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F7037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92C3D" w:rsidR="009A6C64" w:rsidRPr="006C2771" w:rsidRDefault="00773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ACE34" w:rsidR="009A6C64" w:rsidRPr="00773E38" w:rsidRDefault="00773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E3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40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4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4E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53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35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9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18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4C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E4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44089" w:rsidR="004A7F4E" w:rsidRPr="006C2771" w:rsidRDefault="00773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63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B55A5B" w:rsidR="004A7F4E" w:rsidRPr="006C2771" w:rsidRDefault="00773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80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9FA55" w:rsidR="004A7F4E" w:rsidRPr="006C2771" w:rsidRDefault="00773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3F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081F42" w:rsidR="004A7F4E" w:rsidRPr="006C2771" w:rsidRDefault="00773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EE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7B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81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29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E1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4E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3A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96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90C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DE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CB7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3E38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