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6001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250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250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9CA25D5" w:rsidR="004A7F4E" w:rsidRPr="006C2771" w:rsidRDefault="00D625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7185B" w:rsidR="00266CB6" w:rsidRPr="009C572F" w:rsidRDefault="00D62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D1918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177A3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36783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AF6601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696A5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C4CBB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B55CE0" w:rsidR="000D4B2E" w:rsidRPr="006C2771" w:rsidRDefault="00D625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C6A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29E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5E8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52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89FC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ABE5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38139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A4612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A8601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22029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848F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D9B4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239C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E06E4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F708C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34AE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D7E82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DA68EA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8D0EEF" w:rsidR="009A6C64" w:rsidRPr="00D62508" w:rsidRDefault="00D6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5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660B1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D93B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86EE1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73B5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7A779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67D300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66DD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DE639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993E9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8B6979" w:rsidR="009A6C64" w:rsidRPr="00D62508" w:rsidRDefault="00D6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5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5712DD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2432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4E7D0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4A9020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4D3506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6BB893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4C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FB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54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F22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5A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21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E9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7001B7" w:rsidR="00266CB6" w:rsidRPr="009C572F" w:rsidRDefault="00D62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D2E10D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34AE88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1A290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DEB493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4D4C9A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4D577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AFAF2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A93647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ACC9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F7FF0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6DE8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59EFC6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A8F8D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38113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8716C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C0293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B0554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6287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F76B0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B4ACB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8264B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189C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72ED1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5AEB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D454B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4E3E9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6F8F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F6FF4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58E24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06F7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4E84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84962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82884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82DB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BB0A3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8A0C26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5527C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A4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23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6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67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AE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E8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55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E8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F7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AA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61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71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41D64A" w:rsidR="00266CB6" w:rsidRPr="009C572F" w:rsidRDefault="00D625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FE494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60FCAD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F55EB7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48D44B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560DB0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95665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1EE34" w:rsidR="001458D3" w:rsidRPr="006C2771" w:rsidRDefault="00D625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ECD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EA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4CEAF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729FA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D3FF0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38BC1B" w:rsidR="009A6C64" w:rsidRPr="00D62508" w:rsidRDefault="00D6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5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46A647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FF690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BA091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7701B4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2598D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DB247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E6CE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C750E2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CFBEC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E7444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095DA5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B0DD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4469A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32931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691CE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903E2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1AE6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744FE9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3F7C2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290CA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029660" w:rsidR="009A6C64" w:rsidRPr="00D62508" w:rsidRDefault="00D6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5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64D49" w:rsidR="009A6C64" w:rsidRPr="00D62508" w:rsidRDefault="00D625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250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0AA93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86EB8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C79AF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760FB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089CC" w:rsidR="009A6C64" w:rsidRPr="006C2771" w:rsidRDefault="00D625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0342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B8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CC8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5B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99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A2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E4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A1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E7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6A8EB" w:rsidR="004A7F4E" w:rsidRPr="006C2771" w:rsidRDefault="00D6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808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CF75D" w:rsidR="004A7F4E" w:rsidRPr="006C2771" w:rsidRDefault="00D6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BF1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C0FD6C" w:rsidR="004A7F4E" w:rsidRPr="006C2771" w:rsidRDefault="00D6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3A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3F064" w:rsidR="004A7F4E" w:rsidRPr="006C2771" w:rsidRDefault="00D6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7F8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27E115" w:rsidR="004A7F4E" w:rsidRPr="006C2771" w:rsidRDefault="00D625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8B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F56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2D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86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1CBC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1D6C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894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77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146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250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