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6001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250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250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9CA25D5" w:rsidR="004A7F4E" w:rsidRPr="006C2771" w:rsidRDefault="00D625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77185B" w:rsidR="00266CB6" w:rsidRPr="009C572F" w:rsidRDefault="00D625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FD1918" w:rsidR="000D4B2E" w:rsidRPr="006C2771" w:rsidRDefault="00D62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3177A3" w:rsidR="000D4B2E" w:rsidRPr="006C2771" w:rsidRDefault="00D62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936783" w:rsidR="000D4B2E" w:rsidRPr="006C2771" w:rsidRDefault="00D62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AF6601" w:rsidR="000D4B2E" w:rsidRPr="006C2771" w:rsidRDefault="00D62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4696A5" w:rsidR="000D4B2E" w:rsidRPr="006C2771" w:rsidRDefault="00D62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EC4CBB" w:rsidR="000D4B2E" w:rsidRPr="006C2771" w:rsidRDefault="00D62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B55CE0" w:rsidR="000D4B2E" w:rsidRPr="006C2771" w:rsidRDefault="00D62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C6A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29E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5E8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852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189FCE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9ABE55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38139F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A4612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A8601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822029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848F5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D9B48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4239CE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6E06E4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F708C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34AEF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D7E82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A68EA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D0EEF" w:rsidR="009A6C64" w:rsidRPr="00D62508" w:rsidRDefault="00D625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250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660B1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D93B8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86EE1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673B5E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C7A779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7D300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66DD8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DE6398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993E9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B6979" w:rsidR="009A6C64" w:rsidRPr="00D62508" w:rsidRDefault="00D625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25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712DD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2432E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4E7D0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A9020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4D3506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6BB893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94C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FB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548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22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25A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521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E9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7001B7" w:rsidR="00266CB6" w:rsidRPr="009C572F" w:rsidRDefault="00D625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D2E10D" w:rsidR="001458D3" w:rsidRPr="006C2771" w:rsidRDefault="00D6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34AE88" w:rsidR="001458D3" w:rsidRPr="006C2771" w:rsidRDefault="00D6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91A290" w:rsidR="001458D3" w:rsidRPr="006C2771" w:rsidRDefault="00D6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DEB493" w:rsidR="001458D3" w:rsidRPr="006C2771" w:rsidRDefault="00D6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4D4C9A" w:rsidR="001458D3" w:rsidRPr="006C2771" w:rsidRDefault="00D6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34D577" w:rsidR="001458D3" w:rsidRPr="006C2771" w:rsidRDefault="00D6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BAFAF2" w:rsidR="001458D3" w:rsidRPr="006C2771" w:rsidRDefault="00D6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A93647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4ACC9F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2F7FF0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F6DE85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59EFC6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2A8F8D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838113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8716C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02935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B0554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6287E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F76B0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B4ACB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8264B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189CF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72ED1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5AEB5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D454B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4E3E9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6F8F5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F6FF4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58E24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06F7F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4E848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84962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82884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82DBE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9BB0A3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A0C26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5527C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A4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23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65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67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AE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E8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55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E8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4F7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AA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61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71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41D64A" w:rsidR="00266CB6" w:rsidRPr="009C572F" w:rsidRDefault="00D625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CFE494" w:rsidR="001458D3" w:rsidRPr="006C2771" w:rsidRDefault="00D6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60FCAD" w:rsidR="001458D3" w:rsidRPr="006C2771" w:rsidRDefault="00D6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F55EB7" w:rsidR="001458D3" w:rsidRPr="006C2771" w:rsidRDefault="00D6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48D44B" w:rsidR="001458D3" w:rsidRPr="006C2771" w:rsidRDefault="00D6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560DB0" w:rsidR="001458D3" w:rsidRPr="006C2771" w:rsidRDefault="00D6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495665" w:rsidR="001458D3" w:rsidRPr="006C2771" w:rsidRDefault="00D6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B1EE34" w:rsidR="001458D3" w:rsidRPr="006C2771" w:rsidRDefault="00D6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ECD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DEA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4CEAF5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729FA5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D3FF05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38BC1B" w:rsidR="009A6C64" w:rsidRPr="00D62508" w:rsidRDefault="00D625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250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46A647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FF690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BA091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701B4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2598D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DB247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5E6CE8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750E2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CFBEC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7444E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95DA5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B0DDE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4469A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32931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691CE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903E2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1AE68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44FE9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13F7C2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8290CA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29660" w:rsidR="009A6C64" w:rsidRPr="00D62508" w:rsidRDefault="00D625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250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64D49" w:rsidR="009A6C64" w:rsidRPr="00D62508" w:rsidRDefault="00D625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250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AA93F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86EB8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C79AF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760FB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089CC" w:rsidR="009A6C64" w:rsidRPr="006C2771" w:rsidRDefault="00D6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34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B8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C8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5B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A99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A2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E4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DA1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E7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96A8EB" w:rsidR="004A7F4E" w:rsidRPr="006C2771" w:rsidRDefault="00D625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808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BCF75D" w:rsidR="004A7F4E" w:rsidRPr="006C2771" w:rsidRDefault="00D625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BF1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C0FD6C" w:rsidR="004A7F4E" w:rsidRPr="006C2771" w:rsidRDefault="00D625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03A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43F064" w:rsidR="004A7F4E" w:rsidRPr="006C2771" w:rsidRDefault="00D625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F8F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27E115" w:rsidR="004A7F4E" w:rsidRPr="006C2771" w:rsidRDefault="00D625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B8B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1F56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12D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386F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1CB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1D6C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894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C77F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D146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250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