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884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B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B2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D6AD9F7" w:rsidR="004A7F4E" w:rsidRPr="006C2771" w:rsidRDefault="00291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9F61D" w:rsidR="00266CB6" w:rsidRPr="009C572F" w:rsidRDefault="002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1F2C0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779A0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AF230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2825D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60A42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ABA0B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20791" w:rsidR="000D4B2E" w:rsidRPr="006C2771" w:rsidRDefault="002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5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D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55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B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E3ED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334E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B1A3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0378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C5DA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1DB10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83964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899E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0E89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75CB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EC4E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1BB9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E5730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E1B94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B0F5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8FA0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BCE68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9B69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AFDC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A004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B1EB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64E3D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BF12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1D6B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8DEE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B695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64C4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3B4F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993E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D2D6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445D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7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E0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6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2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18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87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37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4C2CB" w:rsidR="00266CB6" w:rsidRPr="009C572F" w:rsidRDefault="002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AEEFF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DA4B8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2F415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16036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E1BBC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ECBE7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49226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68A8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A3CF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3D6C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90A0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D8378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6ACE5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D5660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7C20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7795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A8BA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998E4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F58D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1DEF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6BA8A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F0EB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EA2A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ED97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C0DD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EA60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7B53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2A6B4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ACC7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501E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DCC1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DDB1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3268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28E1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94A9E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59E5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A3428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FE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3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6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9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6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A5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A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2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00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5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9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9C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AB244" w:rsidR="00266CB6" w:rsidRPr="009C572F" w:rsidRDefault="002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A190EF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CE2C8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7F7E9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891C8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17375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46740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D05C2" w:rsidR="001458D3" w:rsidRPr="006C2771" w:rsidRDefault="002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95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81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EB535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EEB4A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7E4B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EB778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4C53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B01A9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DC4C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16E4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13CB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BDDDB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C5B3D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2271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82DE8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8F0B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7AB44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A65C1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3B776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41A1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27CA5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F5230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E309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E950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2C0A2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422C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64850" w:rsidR="009A6C64" w:rsidRPr="00291B2A" w:rsidRDefault="00291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81951" w:rsidR="009A6C64" w:rsidRPr="00291B2A" w:rsidRDefault="00291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2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30E87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B88FF" w:rsidR="009A6C64" w:rsidRPr="00291B2A" w:rsidRDefault="00291B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2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BE70C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B520F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B12D3" w:rsidR="009A6C64" w:rsidRPr="006C2771" w:rsidRDefault="002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E0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9C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A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AC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2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A0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F6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C3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B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2D185" w:rsidR="004A7F4E" w:rsidRPr="006C2771" w:rsidRDefault="00291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6D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96FD5F" w:rsidR="004A7F4E" w:rsidRPr="006C2771" w:rsidRDefault="00291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5C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FDB6F" w:rsidR="004A7F4E" w:rsidRPr="006C2771" w:rsidRDefault="00291B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56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D9D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A00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F2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F2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EA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4C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76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C0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4D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97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85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83D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B2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