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838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7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7B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4E451F" w:rsidR="004A7F4E" w:rsidRPr="006C2771" w:rsidRDefault="00212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D34550" w:rsidR="00266CB6" w:rsidRPr="009C572F" w:rsidRDefault="00212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A219A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DDB51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3129A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B4070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986EB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65FCB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E57E1" w:rsidR="000D4B2E" w:rsidRPr="006C2771" w:rsidRDefault="00212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9B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C8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0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B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A89D9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B312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BFD0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EED8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CE4A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E2DF4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770A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78BB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1812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F9094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95427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A295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B99B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2A8E6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50A3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A637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0BFD4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9C87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B1E5D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51F92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3C89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0E494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BBF5D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10B1A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6935F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26BA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1AE66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F613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271C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A3FE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86CC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1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AD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1A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0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5B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B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AC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14BEF2" w:rsidR="00266CB6" w:rsidRPr="009C572F" w:rsidRDefault="00212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2005A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1DF68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71AF9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8F609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2F8E90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376615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E06C3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FEC5E" w:rsidR="009A6C64" w:rsidRPr="002127B5" w:rsidRDefault="00212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7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4D3F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6A42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472F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719A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45218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7F2B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BFE3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DA60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5CF8A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90703" w:rsidR="009A6C64" w:rsidRPr="002127B5" w:rsidRDefault="00212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7B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EC14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B25F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1B237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3A42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C3B1D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83A7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4D8DA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8F0C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C6C0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752C7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E48BF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80F5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C7B7D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400D2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2166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4EE5F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1E606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5527D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D40D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C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1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0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D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9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D4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BB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EA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C7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84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F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A2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09610" w:rsidR="00266CB6" w:rsidRPr="009C572F" w:rsidRDefault="00212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A7A4E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D9763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48E3B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38A66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321ED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06856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6C691" w:rsidR="001458D3" w:rsidRPr="006C2771" w:rsidRDefault="00212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31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5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783DB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4360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629F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F171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A9559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60354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A99C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7761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77CA2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2CC6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56516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D1BC1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9A6D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F9A8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EFBDB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CF7AA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B2C47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E488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34F4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A5AA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D20C2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9AFFE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E34D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8E07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8212E" w:rsidR="009A6C64" w:rsidRPr="002127B5" w:rsidRDefault="00212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7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4F83C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168CB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47945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F8230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CBC43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07962" w:rsidR="009A6C64" w:rsidRPr="006C2771" w:rsidRDefault="00212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D4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4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1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44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F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C6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8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E8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30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6E622" w:rsidR="004A7F4E" w:rsidRPr="006C2771" w:rsidRDefault="00212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A7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BACDB" w:rsidR="004A7F4E" w:rsidRPr="006C2771" w:rsidRDefault="00212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81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FC3C8" w:rsidR="004A7F4E" w:rsidRPr="006C2771" w:rsidRDefault="00212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CC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BB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DF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96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29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8E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7EA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20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FE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78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46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0C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CF0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7B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