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65E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44A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44A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63E71B" w:rsidR="004A7F4E" w:rsidRPr="006C2771" w:rsidRDefault="005544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5640F" w:rsidR="00266CB6" w:rsidRPr="009C572F" w:rsidRDefault="005544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E0F12" w:rsidR="000D4B2E" w:rsidRPr="006C2771" w:rsidRDefault="005544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91DB0" w:rsidR="000D4B2E" w:rsidRPr="006C2771" w:rsidRDefault="005544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8D954" w:rsidR="000D4B2E" w:rsidRPr="006C2771" w:rsidRDefault="005544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A3CF0C" w:rsidR="000D4B2E" w:rsidRPr="006C2771" w:rsidRDefault="005544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370EE" w:rsidR="000D4B2E" w:rsidRPr="006C2771" w:rsidRDefault="005544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CD5F8" w:rsidR="000D4B2E" w:rsidRPr="006C2771" w:rsidRDefault="005544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3A3889" w:rsidR="000D4B2E" w:rsidRPr="006C2771" w:rsidRDefault="005544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CC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315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13B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C6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BC278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1C864C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6BE14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D0CF8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7A91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90D9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5F7F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54D0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98E6F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2702B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73644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10A5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ED21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81815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4A492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AC8BA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11B92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10E34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BB7A2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DBDCB" w:rsidR="009A6C64" w:rsidRPr="005544A1" w:rsidRDefault="005544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4A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CA239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1877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C2801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6883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300E4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AC9DC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596B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E4F1A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93BD2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1C1D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3F9E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6D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4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9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2E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F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E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89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E9E761" w:rsidR="00266CB6" w:rsidRPr="009C572F" w:rsidRDefault="005544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47838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C9C7FB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865A9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A77CD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686E34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D0E68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753A0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D070A" w:rsidR="009A6C64" w:rsidRPr="005544A1" w:rsidRDefault="005544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4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0D7C4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3F451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13F01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F5E2C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E9AF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10DD1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C78FA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AB18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C031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829D0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475D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5E5AC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BFE4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7605B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BCF08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CB175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AEAA0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825D9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A7B73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84C9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34132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4734A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2337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A74E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97619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669A8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5041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0F1C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75989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2B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2A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B2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63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8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0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95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1A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5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9F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56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04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5C2D26" w:rsidR="00266CB6" w:rsidRPr="009C572F" w:rsidRDefault="005544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AC96B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2C3F6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A60AA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35002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0A01C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CD1698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7F889" w:rsidR="001458D3" w:rsidRPr="006C2771" w:rsidRDefault="005544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F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9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B122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DE8078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FFCE6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FC86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45B69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45FFF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B5895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24644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3656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28E9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7A03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5C52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59E99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E1AA0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01B48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F82DD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A98A1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13B0E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ED72B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3A65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8C69A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FB9A2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833AF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2F414" w:rsidR="009A6C64" w:rsidRPr="005544A1" w:rsidRDefault="005544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4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E5069" w:rsidR="009A6C64" w:rsidRPr="005544A1" w:rsidRDefault="005544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4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C259C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2C754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B0CA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85E62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E13A7" w:rsidR="009A6C64" w:rsidRPr="006C2771" w:rsidRDefault="005544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2BF46" w:rsidR="009A6C64" w:rsidRPr="005544A1" w:rsidRDefault="005544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4A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08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61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5C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A3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26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D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12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D0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A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FCC75" w:rsidR="004A7F4E" w:rsidRPr="006C2771" w:rsidRDefault="005544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F2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0A699" w:rsidR="004A7F4E" w:rsidRPr="006C2771" w:rsidRDefault="005544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6D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2E81C" w:rsidR="004A7F4E" w:rsidRPr="006C2771" w:rsidRDefault="005544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802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FA754" w:rsidR="004A7F4E" w:rsidRPr="006C2771" w:rsidRDefault="005544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5A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AD595" w:rsidR="004A7F4E" w:rsidRPr="006C2771" w:rsidRDefault="005544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C1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C6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8C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4C5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A1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FC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A05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06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1459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44A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