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65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44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44A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63E71B" w:rsidR="004A7F4E" w:rsidRPr="006C2771" w:rsidRDefault="005544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5640F" w:rsidR="00266CB6" w:rsidRPr="009C572F" w:rsidRDefault="00554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E0F12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F91DB0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8D954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3CF0C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370EE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CD5F8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A3889" w:rsidR="000D4B2E" w:rsidRPr="006C2771" w:rsidRDefault="005544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CC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315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13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C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BC27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C864C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6BE1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D0CF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7A91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90D9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5F7F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54D0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98E6F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2702B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7364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10A5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ED21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81815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4A49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AC8BA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11B9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10E3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BB7A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DBDCB" w:rsidR="009A6C64" w:rsidRPr="005544A1" w:rsidRDefault="00554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4A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CA23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1877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C2801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6883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300E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AC9DC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596B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E4F1A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93BD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1C1D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3F9E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6D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4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9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2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F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E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89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E9E761" w:rsidR="00266CB6" w:rsidRPr="009C572F" w:rsidRDefault="00554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47838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9C7FB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865A9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A77CD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686E34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9D0E68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753A0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D070A" w:rsidR="009A6C64" w:rsidRPr="005544A1" w:rsidRDefault="00554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4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0D7C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3F451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13F01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F5E2C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E9AF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10DD1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C78FA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AB18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C031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829D0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475D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5E5AC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BFE4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7605B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BCF0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CB175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AEAA0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825D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A7B73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84C9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3413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4734A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2337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A74E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9761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669A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5041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0F1C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7598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2B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2A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B2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6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8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0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95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1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5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9F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56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04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C2D26" w:rsidR="00266CB6" w:rsidRPr="009C572F" w:rsidRDefault="00554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AC96B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2C3F6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A60AA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35002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0A01C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D1698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7F889" w:rsidR="001458D3" w:rsidRPr="006C2771" w:rsidRDefault="005544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F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9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B122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E807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FFCE6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FC86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45B6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45FFF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B5895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2464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3656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28E9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7A03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5C52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59E99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E1AA0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01B48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F82DD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A98A1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13B0E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ED72B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3A65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8C69A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FB9A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833AF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2F414" w:rsidR="009A6C64" w:rsidRPr="005544A1" w:rsidRDefault="00554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4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E5069" w:rsidR="009A6C64" w:rsidRPr="005544A1" w:rsidRDefault="00554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4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C259C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2C754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B0CA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85E62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E13A7" w:rsidR="009A6C64" w:rsidRPr="006C2771" w:rsidRDefault="00554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2BF46" w:rsidR="009A6C64" w:rsidRPr="005544A1" w:rsidRDefault="00554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4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08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61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5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A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26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D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1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D0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A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FCC75" w:rsidR="004A7F4E" w:rsidRPr="006C2771" w:rsidRDefault="00554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F2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0A699" w:rsidR="004A7F4E" w:rsidRPr="006C2771" w:rsidRDefault="00554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6D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2E81C" w:rsidR="004A7F4E" w:rsidRPr="006C2771" w:rsidRDefault="00554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02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FA754" w:rsidR="004A7F4E" w:rsidRPr="006C2771" w:rsidRDefault="00554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5A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AD595" w:rsidR="004A7F4E" w:rsidRPr="006C2771" w:rsidRDefault="00554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C1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C6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8C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C5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A1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FC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05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06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1459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44A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