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C0FD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225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225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8BDBA41" w:rsidR="004A7F4E" w:rsidRPr="006C2771" w:rsidRDefault="009122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A7EB20" w:rsidR="00266CB6" w:rsidRPr="009C572F" w:rsidRDefault="009122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91E948" w:rsidR="000D4B2E" w:rsidRPr="006C2771" w:rsidRDefault="00912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44D36C" w:rsidR="000D4B2E" w:rsidRPr="006C2771" w:rsidRDefault="00912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A710CA" w:rsidR="000D4B2E" w:rsidRPr="006C2771" w:rsidRDefault="00912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DC755C" w:rsidR="000D4B2E" w:rsidRPr="006C2771" w:rsidRDefault="00912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DD48D6" w:rsidR="000D4B2E" w:rsidRPr="006C2771" w:rsidRDefault="00912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4883A0" w:rsidR="000D4B2E" w:rsidRPr="006C2771" w:rsidRDefault="00912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9888FB" w:rsidR="000D4B2E" w:rsidRPr="006C2771" w:rsidRDefault="00912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EC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9A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63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6FA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E8F70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B19F1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879E4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CE4B9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DB72F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2DAD1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33C34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38CC8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2FF25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231DE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D1CD2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A74F9" w:rsidR="009A6C64" w:rsidRPr="0091225A" w:rsidRDefault="00912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25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3C695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B88A1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45927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4A111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09988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315FA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6C1CA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87996F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78A31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9C103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42B26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329BE5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CE49A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C69F2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B0246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0DC94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BF393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72289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57313" w:rsidR="009A6C64" w:rsidRPr="0091225A" w:rsidRDefault="00912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25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C6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D7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60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6A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B5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A8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54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51CBFE" w:rsidR="00266CB6" w:rsidRPr="009C572F" w:rsidRDefault="009122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9ADBA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2D4CCF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D3DCF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1E4AF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6EF0ED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68307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340182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AED502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7BC0BC" w:rsidR="009A6C64" w:rsidRPr="0091225A" w:rsidRDefault="00912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25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50F0AA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91D39C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03790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6B1C3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E2A9D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D6160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3755D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C2C70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AA137" w:rsidR="009A6C64" w:rsidRPr="0091225A" w:rsidRDefault="00912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25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037C6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2D328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C1005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4C248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4FE1C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FE561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76E8B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0B7D8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6FC0C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9C047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15C50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BBD82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AC2E2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C4957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E5716" w:rsidR="009A6C64" w:rsidRPr="0091225A" w:rsidRDefault="00912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25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E5CD1" w:rsidR="009A6C64" w:rsidRPr="0091225A" w:rsidRDefault="00912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25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75E81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4B7AC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22373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6B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B3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3B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E3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CB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F4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43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30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CB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EA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EF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1C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9DBAAA" w:rsidR="00266CB6" w:rsidRPr="009C572F" w:rsidRDefault="009122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C424A4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B5762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33F6EC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633CD5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8E1364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B90C6A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F8CAA3" w:rsidR="001458D3" w:rsidRPr="006C2771" w:rsidRDefault="00912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F5C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35A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38EE29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3C8D2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F5A865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DB8D37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03ACF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A4C33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79D2F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30A2B" w:rsidR="009A6C64" w:rsidRPr="0091225A" w:rsidRDefault="00912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25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FC91D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C4037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AFAB0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460A4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39223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FB48D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DB659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39D67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213D3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F4700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C2EDA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31109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0F466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5E232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D0AE7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F3D8C" w:rsidR="009A6C64" w:rsidRPr="0091225A" w:rsidRDefault="00912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25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13F17" w:rsidR="009A6C64" w:rsidRPr="0091225A" w:rsidRDefault="00912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2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BA2A3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8305A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68594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12509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278A3" w:rsidR="009A6C64" w:rsidRPr="006C2771" w:rsidRDefault="00912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F5A90" w:rsidR="009A6C64" w:rsidRPr="0091225A" w:rsidRDefault="00912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25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FC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2D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DE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9E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61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9F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8A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B3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BA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19AB0" w:rsidR="004A7F4E" w:rsidRPr="006C2771" w:rsidRDefault="00912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D82CC" w:rsidR="004A7F4E" w:rsidRPr="006C2771" w:rsidRDefault="00912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4C594" w:rsidR="004A7F4E" w:rsidRPr="006C2771" w:rsidRDefault="00912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3F9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23A849" w:rsidR="004A7F4E" w:rsidRPr="006C2771" w:rsidRDefault="00912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1B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1A129" w:rsidR="004A7F4E" w:rsidRPr="006C2771" w:rsidRDefault="00912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263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0FFDC7" w:rsidR="004A7F4E" w:rsidRPr="006C2771" w:rsidRDefault="00912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91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71733" w:rsidR="004A7F4E" w:rsidRPr="006C2771" w:rsidRDefault="00912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361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E49A76" w:rsidR="004A7F4E" w:rsidRPr="006C2771" w:rsidRDefault="00912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C0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8BC80" w:rsidR="004A7F4E" w:rsidRPr="006C2771" w:rsidRDefault="00912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2D6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6C76A" w:rsidR="004A7F4E" w:rsidRPr="006C2771" w:rsidRDefault="00912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2896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225A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