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C0FD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225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225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8BDBA41" w:rsidR="004A7F4E" w:rsidRPr="006C2771" w:rsidRDefault="009122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A7EB20" w:rsidR="00266CB6" w:rsidRPr="009C572F" w:rsidRDefault="009122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91E948" w:rsidR="000D4B2E" w:rsidRPr="006C2771" w:rsidRDefault="00912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4D36C" w:rsidR="000D4B2E" w:rsidRPr="006C2771" w:rsidRDefault="00912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A710CA" w:rsidR="000D4B2E" w:rsidRPr="006C2771" w:rsidRDefault="00912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DC755C" w:rsidR="000D4B2E" w:rsidRPr="006C2771" w:rsidRDefault="00912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DD48D6" w:rsidR="000D4B2E" w:rsidRPr="006C2771" w:rsidRDefault="00912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4883A0" w:rsidR="000D4B2E" w:rsidRPr="006C2771" w:rsidRDefault="00912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9888FB" w:rsidR="000D4B2E" w:rsidRPr="006C2771" w:rsidRDefault="00912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0EC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49A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763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6FA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E8F70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DB19F1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3879E4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CE4B9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DB72F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2DAD1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33C34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38CC8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2FF25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231DE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D1CD2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A74F9" w:rsidR="009A6C64" w:rsidRPr="0091225A" w:rsidRDefault="00912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25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3C695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B88A1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45927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4A111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E09988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315FA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6C1CA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87996F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78A31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9C103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42B26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329BE5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CE49A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C69F2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B0246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0DC94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BF393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72289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57313" w:rsidR="009A6C64" w:rsidRPr="0091225A" w:rsidRDefault="00912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25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C6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D7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60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6A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B5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A8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54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51CBFE" w:rsidR="00266CB6" w:rsidRPr="009C572F" w:rsidRDefault="009122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C9ADBA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2D4CCF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D3DCF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1E4AF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6EF0ED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68307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340182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ED502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7BC0BC" w:rsidR="009A6C64" w:rsidRPr="0091225A" w:rsidRDefault="00912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25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50F0AA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91D39C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03790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6B1C3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2E2A9D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D6160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3755D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C2C70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AA137" w:rsidR="009A6C64" w:rsidRPr="0091225A" w:rsidRDefault="00912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25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037C6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2D328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C1005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4C248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4FE1C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FE561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76E8B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0B7D8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6FC0C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9C047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15C50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BBD82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AC2E2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C4957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E5716" w:rsidR="009A6C64" w:rsidRPr="0091225A" w:rsidRDefault="00912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25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E5CD1" w:rsidR="009A6C64" w:rsidRPr="0091225A" w:rsidRDefault="00912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25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75E81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4B7AC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22373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6B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B3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3B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E3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CB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F4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43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30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CB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EA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EF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1C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9DBAAA" w:rsidR="00266CB6" w:rsidRPr="009C572F" w:rsidRDefault="009122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C424A4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8B5762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33F6EC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633CD5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8E1364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B90C6A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F8CAA3" w:rsidR="001458D3" w:rsidRPr="006C2771" w:rsidRDefault="00912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F5C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35A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38EE29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93C8D2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F5A865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DB8D37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E03ACF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A4C33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79D2F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30A2B" w:rsidR="009A6C64" w:rsidRPr="0091225A" w:rsidRDefault="00912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25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FC91D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C4037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AFAB0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460A4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39223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FB48D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DB659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39D67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213D3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F4700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C2EDA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31109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0F466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5E232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D0AE7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F3D8C" w:rsidR="009A6C64" w:rsidRPr="0091225A" w:rsidRDefault="00912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25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13F17" w:rsidR="009A6C64" w:rsidRPr="0091225A" w:rsidRDefault="00912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2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BA2A3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8305A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68594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12509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278A3" w:rsidR="009A6C64" w:rsidRPr="006C2771" w:rsidRDefault="00912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F5A90" w:rsidR="009A6C64" w:rsidRPr="0091225A" w:rsidRDefault="00912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25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FC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2D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DE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9E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61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9F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8A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B3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BA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819AB0" w:rsidR="004A7F4E" w:rsidRPr="006C2771" w:rsidRDefault="00912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CD82CC" w:rsidR="004A7F4E" w:rsidRPr="006C2771" w:rsidRDefault="00912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4C594" w:rsidR="004A7F4E" w:rsidRPr="006C2771" w:rsidRDefault="00912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3F9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23A849" w:rsidR="004A7F4E" w:rsidRPr="006C2771" w:rsidRDefault="00912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51B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31A129" w:rsidR="004A7F4E" w:rsidRPr="006C2771" w:rsidRDefault="00912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263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0FFDC7" w:rsidR="004A7F4E" w:rsidRPr="006C2771" w:rsidRDefault="00912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191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971733" w:rsidR="004A7F4E" w:rsidRPr="006C2771" w:rsidRDefault="00912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361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E49A76" w:rsidR="004A7F4E" w:rsidRPr="006C2771" w:rsidRDefault="00912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7C0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88BC80" w:rsidR="004A7F4E" w:rsidRPr="006C2771" w:rsidRDefault="00912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2D6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F6C76A" w:rsidR="004A7F4E" w:rsidRPr="006C2771" w:rsidRDefault="00912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2896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225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