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C95A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202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202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1EB1FC2" w:rsidR="004A7F4E" w:rsidRPr="006C2771" w:rsidRDefault="006C20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9488AC" w:rsidR="00266CB6" w:rsidRPr="009C572F" w:rsidRDefault="006C2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B36459" w:rsidR="000D4B2E" w:rsidRPr="006C2771" w:rsidRDefault="006C2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B4CDA0" w:rsidR="000D4B2E" w:rsidRPr="006C2771" w:rsidRDefault="006C2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EC334E" w:rsidR="000D4B2E" w:rsidRPr="006C2771" w:rsidRDefault="006C2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B19852" w:rsidR="000D4B2E" w:rsidRPr="006C2771" w:rsidRDefault="006C2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6E65D8" w:rsidR="000D4B2E" w:rsidRPr="006C2771" w:rsidRDefault="006C2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033D42" w:rsidR="000D4B2E" w:rsidRPr="006C2771" w:rsidRDefault="006C2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ABE15B" w:rsidR="000D4B2E" w:rsidRPr="006C2771" w:rsidRDefault="006C2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8ED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B53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59F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A19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588D28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3682A1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FD3C9C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6177D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CE5A6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6C7AF0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36141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12B96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D4364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ADE90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4AFB4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317C1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E1FA3D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9C35B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67152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36F8E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DDF73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1CA1A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C0482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0FD58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54BBB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560B0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E3863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D1EC0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D2749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AF206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F41D8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BAF30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B0506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B903A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0F88C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C0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EB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2B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C2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5F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2D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C1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3E9175" w:rsidR="00266CB6" w:rsidRPr="009C572F" w:rsidRDefault="006C2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5349F2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546D78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CAACAC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B4792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3FC274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7CE7B2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F4291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308BC4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64C81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B6A59A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DB1F7B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910F8F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7AF59D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693981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C817A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05D64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0571B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13515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DE9FA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CB0EE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7BEDF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88A53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7BDBB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78842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6A133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65B47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92F7F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DAE4E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1F1A5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DAFC3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CF6FE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63417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E370B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D8A5E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810EE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A7E5A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74750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77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ED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8C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9A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84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71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D2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1B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0C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A9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44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76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FCC142" w:rsidR="00266CB6" w:rsidRPr="009C572F" w:rsidRDefault="006C2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56D33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E1F0C8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3094C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FC186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567117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26B1F1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EFE3FD" w:rsidR="001458D3" w:rsidRPr="006C2771" w:rsidRDefault="006C2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693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F9D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8CB684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93BE5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1189AB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6807F5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E6277E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2C78E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4D129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31DEE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8031D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783A2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D3ABB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C6A38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DCD6D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D4A5C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1AD96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A2F0D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E5A80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43020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4F2D7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29B9C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1733B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62684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1543E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43A66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022DA" w:rsidR="009A6C64" w:rsidRPr="006C202B" w:rsidRDefault="006C2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20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A331C" w:rsidR="009A6C64" w:rsidRPr="006C202B" w:rsidRDefault="006C2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202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1E33C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7A027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BC6C6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D5A5B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ACC87" w:rsidR="009A6C64" w:rsidRPr="006C2771" w:rsidRDefault="006C2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55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EA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5C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92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30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EA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67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5B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29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B2E25C" w:rsidR="004A7F4E" w:rsidRPr="006C2771" w:rsidRDefault="006C2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79F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F21FD0" w:rsidR="004A7F4E" w:rsidRPr="006C2771" w:rsidRDefault="006C2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549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130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648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50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12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1F0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5B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FF5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F7D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851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824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05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66F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FEAE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7051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02B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