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821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5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5F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349B51" w:rsidR="004A7F4E" w:rsidRPr="006C2771" w:rsidRDefault="000F55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E03D4" w:rsidR="00266CB6" w:rsidRPr="009C572F" w:rsidRDefault="000F5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3BFA4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028DE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9DBA7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176C5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247B0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3C5FF9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57DA6" w:rsidR="000D4B2E" w:rsidRPr="006C2771" w:rsidRDefault="000F5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E7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6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5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2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20852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47B0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0DD06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BA60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E5277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62F9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F75E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C0BD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4CE2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1D41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2A545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0B40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9F13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DD0D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A0B03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C009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FE0F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D4FD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3FE3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E77C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9ACE7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A96DD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7A9D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9C13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CBA4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491B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5772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1AB8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63F4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8E34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1618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6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6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96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0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C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2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42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D17BE9" w:rsidR="00266CB6" w:rsidRPr="009C572F" w:rsidRDefault="000F5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08AC8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7D0F0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B7990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E8A4D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F69341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A53E7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32CF2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E9A40" w:rsidR="009A6C64" w:rsidRPr="000F55FA" w:rsidRDefault="000F55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5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5AE312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D3AE9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2C437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8585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C92F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4A33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DEE7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0FD6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D33D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7A8E0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2DAC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B6D2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AB44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F6764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2362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F12CD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65F67" w:rsidR="009A6C64" w:rsidRPr="000F55FA" w:rsidRDefault="000F55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5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71A6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88FD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DD02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A7E5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14B94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C970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7C929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6798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F9943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DE23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3B387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A1C43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A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1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0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F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1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D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D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36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07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E3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8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5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917768" w:rsidR="00266CB6" w:rsidRPr="009C572F" w:rsidRDefault="000F5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359CD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CC6A47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A5313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E1A73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0B0B4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0E37F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FB7E5" w:rsidR="001458D3" w:rsidRPr="006C2771" w:rsidRDefault="000F5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AD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2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80F45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E71D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BE39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BCC8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8D17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8BEB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59D4C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4EE7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F660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B3639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2624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FB005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B4FC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76F09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1B0DD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77DB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4A246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85401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3CA7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15D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4DCF4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056FF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02B74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AB59B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0F326" w:rsidR="009A6C64" w:rsidRPr="000F55FA" w:rsidRDefault="000F55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5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6A397" w:rsidR="009A6C64" w:rsidRPr="000F55FA" w:rsidRDefault="000F55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5F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0612A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4AF6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E66DE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02368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67697" w:rsidR="009A6C64" w:rsidRPr="006C2771" w:rsidRDefault="000F5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0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8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4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1C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9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D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76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A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1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950CF" w:rsidR="004A7F4E" w:rsidRPr="006C2771" w:rsidRDefault="000F55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93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76F22" w:rsidR="004A7F4E" w:rsidRPr="006C2771" w:rsidRDefault="000F55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78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5BCAC" w:rsidR="004A7F4E" w:rsidRPr="006C2771" w:rsidRDefault="000F55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20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F3604" w:rsidR="004A7F4E" w:rsidRPr="006C2771" w:rsidRDefault="000F55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52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AD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87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39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27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A2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47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53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D5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B1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EEF1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5FA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