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C821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55F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55F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F349B51" w:rsidR="004A7F4E" w:rsidRPr="006C2771" w:rsidRDefault="000F55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6E03D4" w:rsidR="00266CB6" w:rsidRPr="009C572F" w:rsidRDefault="000F55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83BFA4" w:rsidR="000D4B2E" w:rsidRPr="006C2771" w:rsidRDefault="000F5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A028DE" w:rsidR="000D4B2E" w:rsidRPr="006C2771" w:rsidRDefault="000F5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F9DBA7" w:rsidR="000D4B2E" w:rsidRPr="006C2771" w:rsidRDefault="000F5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9176C5" w:rsidR="000D4B2E" w:rsidRPr="006C2771" w:rsidRDefault="000F5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4247B0" w:rsidR="000D4B2E" w:rsidRPr="006C2771" w:rsidRDefault="000F5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3C5FF9" w:rsidR="000D4B2E" w:rsidRPr="006C2771" w:rsidRDefault="000F5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157DA6" w:rsidR="000D4B2E" w:rsidRPr="006C2771" w:rsidRDefault="000F5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9E7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6F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05D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52B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020852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E47B0B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0DD06B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BA60F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E5277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62F96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F75E0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C0BDA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4CE2F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1D418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2A545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0B40F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9F138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DD0D0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A0B03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C009E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FE0F8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D4FD1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3FE31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E77CA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79ACE7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A96DD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7A9DB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B9C13B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CBA4F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491B6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57728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1AB81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63F4B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8E340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16180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61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56B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96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05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CC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22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842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D17BE9" w:rsidR="00266CB6" w:rsidRPr="009C572F" w:rsidRDefault="000F55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E08AC8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47D0F0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8B7990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3E8A4D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F69341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2A53E7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632CF2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0E9A40" w:rsidR="009A6C64" w:rsidRPr="000F55FA" w:rsidRDefault="000F55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5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5AE312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D3AE9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22C437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785856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9C92F1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F4A33E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DEE76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0FD60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D33D0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7A8E0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2DACB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B6D2F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AB44F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F6764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2362A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F12CD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65F67" w:rsidR="009A6C64" w:rsidRPr="000F55FA" w:rsidRDefault="000F55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5F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71A66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88FD8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DD02B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A7E5A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14B94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C9701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7C929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6798E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F9943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DE238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3B387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A1C43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AF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1A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B0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FC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10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D3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DD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36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07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E3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81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57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917768" w:rsidR="00266CB6" w:rsidRPr="009C572F" w:rsidRDefault="000F55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F359CD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CC6A47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2A5313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6E1A73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E0B0B4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0E37F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6FB7E5" w:rsidR="001458D3" w:rsidRPr="006C2771" w:rsidRDefault="000F5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5AD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F2F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C80F45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3E71DF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BE39B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ABCC81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58D171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8BEBE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59D4C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4EE76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F660A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B3639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32624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FB005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B4FCE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76F09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1B0DD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77DBA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4A246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85401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3CA7F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F15DA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4DCF4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056FF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02B74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AB59B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0F326" w:rsidR="009A6C64" w:rsidRPr="000F55FA" w:rsidRDefault="000F55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5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6A397" w:rsidR="009A6C64" w:rsidRPr="000F55FA" w:rsidRDefault="000F55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5F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0612A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4AF68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E66DE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02368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67697" w:rsidR="009A6C64" w:rsidRPr="006C2771" w:rsidRDefault="000F5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08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81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46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1C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96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D0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76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AB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19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0950CF" w:rsidR="004A7F4E" w:rsidRPr="006C2771" w:rsidRDefault="000F55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593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76F22" w:rsidR="004A7F4E" w:rsidRPr="006C2771" w:rsidRDefault="000F55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78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F5BCAC" w:rsidR="004A7F4E" w:rsidRPr="006C2771" w:rsidRDefault="000F55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20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F3604" w:rsidR="004A7F4E" w:rsidRPr="006C2771" w:rsidRDefault="000F55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452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1ADB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487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539B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227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8A2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E47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537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6D5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CB17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EEF1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55FA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