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312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14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14A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3E03E5" w:rsidR="004A7F4E" w:rsidRPr="006C2771" w:rsidRDefault="00B814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AB8A6C" w:rsidR="00266CB6" w:rsidRPr="009C572F" w:rsidRDefault="00B81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7D633C" w:rsidR="000D4B2E" w:rsidRPr="006C2771" w:rsidRDefault="00B8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7A137" w:rsidR="000D4B2E" w:rsidRPr="006C2771" w:rsidRDefault="00B8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FADEC5" w:rsidR="000D4B2E" w:rsidRPr="006C2771" w:rsidRDefault="00B8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C2731" w:rsidR="000D4B2E" w:rsidRPr="006C2771" w:rsidRDefault="00B8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5432A" w:rsidR="000D4B2E" w:rsidRPr="006C2771" w:rsidRDefault="00B8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BA7EB" w:rsidR="000D4B2E" w:rsidRPr="006C2771" w:rsidRDefault="00B8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87295C" w:rsidR="000D4B2E" w:rsidRPr="006C2771" w:rsidRDefault="00B814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7C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E4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9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0FE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13DFB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0EB27E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D81F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5ABD6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101BC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A7DBE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880C1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D4072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7E29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AB18D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D784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27AC6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C001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9C061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10CB5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707DC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8D1AC" w:rsidR="009A6C64" w:rsidRPr="00B814A5" w:rsidRDefault="00B8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4A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A239D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762D5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61B7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3E3FD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2186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51E32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2667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0F4A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8BBA0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8C15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0142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8F5C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1A86C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349AB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DD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3A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28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9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8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6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23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890950" w:rsidR="00266CB6" w:rsidRPr="009C572F" w:rsidRDefault="00B81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EF64B9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0DD2A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5E69B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42F8A0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8E23E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C45C9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3A678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7AC1CF" w:rsidR="009A6C64" w:rsidRPr="00B814A5" w:rsidRDefault="00B8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4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5D76E" w:rsidR="009A6C64" w:rsidRPr="00B814A5" w:rsidRDefault="00B8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4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6503C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2EFB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9034B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4015D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387CC4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6442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30F8B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4BB3A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2436C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D8881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0F73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E091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DBABC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34D8F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2C3EB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7AD8E" w:rsidR="009A6C64" w:rsidRPr="00B814A5" w:rsidRDefault="00B8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4A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3C90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243D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0511F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65627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E5587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ED83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31F8B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A3774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66E56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3565C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4DD4B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58ED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5F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DB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62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5A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0E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1C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30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E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BB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B3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1A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B9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A88B61" w:rsidR="00266CB6" w:rsidRPr="009C572F" w:rsidRDefault="00B814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0C621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EB990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6D29C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754F3F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6069A7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F7C7C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A5490E" w:rsidR="001458D3" w:rsidRPr="006C2771" w:rsidRDefault="00B814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CA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8C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0066B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67142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DE216D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98924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A025C" w:rsidR="009A6C64" w:rsidRPr="00B814A5" w:rsidRDefault="00B8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4A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8D82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36B7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E3854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42714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F2D29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45CBD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DA807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64B1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398A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9B126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9AB9E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6069E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3DC3F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159A6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EEF18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1DC94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DBEB2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53117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3F93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81800" w:rsidR="009A6C64" w:rsidRPr="00B814A5" w:rsidRDefault="00B814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4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256A2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F9B22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95DB2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102FA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7B252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93743" w:rsidR="009A6C64" w:rsidRPr="006C2771" w:rsidRDefault="00B814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9D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33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91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36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AF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46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6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DF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FA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FAFD4" w:rsidR="004A7F4E" w:rsidRPr="006C2771" w:rsidRDefault="00B8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88B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74922" w:rsidR="004A7F4E" w:rsidRPr="006C2771" w:rsidRDefault="00B8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4A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E67AC" w:rsidR="004A7F4E" w:rsidRPr="006C2771" w:rsidRDefault="00B8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6C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E0D2C" w:rsidR="004A7F4E" w:rsidRPr="006C2771" w:rsidRDefault="00B8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AB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B4397" w:rsidR="004A7F4E" w:rsidRPr="006C2771" w:rsidRDefault="00B8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830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3D0DFD" w:rsidR="004A7F4E" w:rsidRPr="006C2771" w:rsidRDefault="00B814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29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C091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A2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8AB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8FE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79E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3BB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14A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