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8D4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2F9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2F9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2219B4D" w:rsidR="004A7F4E" w:rsidRPr="006C2771" w:rsidRDefault="00502F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AD77B8" w:rsidR="00266CB6" w:rsidRPr="009C572F" w:rsidRDefault="00502F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9CB895" w:rsidR="000D4B2E" w:rsidRPr="006C2771" w:rsidRDefault="00502F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29BB62" w:rsidR="000D4B2E" w:rsidRPr="006C2771" w:rsidRDefault="00502F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9A719E" w:rsidR="000D4B2E" w:rsidRPr="006C2771" w:rsidRDefault="00502F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658EB0" w:rsidR="000D4B2E" w:rsidRPr="006C2771" w:rsidRDefault="00502F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9ABE00" w:rsidR="000D4B2E" w:rsidRPr="006C2771" w:rsidRDefault="00502F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050E0E" w:rsidR="000D4B2E" w:rsidRPr="006C2771" w:rsidRDefault="00502F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9DBA12" w:rsidR="000D4B2E" w:rsidRPr="006C2771" w:rsidRDefault="00502F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2EF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455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F3B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6F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6C592C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0818F3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CE8053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3824D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16D0A4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D5AE1" w:rsidR="009A6C64" w:rsidRPr="00502F9A" w:rsidRDefault="00502F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F9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4A7CC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93E08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71DC6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0BD12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F96CB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CF8B1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D9DF3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D3A3E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BF394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BB1B4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541CE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E1E07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C4B81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4FF5E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D2921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AAF27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E54A5" w:rsidR="009A6C64" w:rsidRPr="00502F9A" w:rsidRDefault="00502F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F9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00ACD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4EAB7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5F2DBC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A5743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C0947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84F1B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05BF4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F5AA8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5C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3D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D97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2E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17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4B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DF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D7EE2C" w:rsidR="00266CB6" w:rsidRPr="009C572F" w:rsidRDefault="00502F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27DF54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4758B9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22EDAE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65A82E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57F4DE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5D7CE1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BD695F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8C5E58" w:rsidR="009A6C64" w:rsidRPr="00502F9A" w:rsidRDefault="00502F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F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2C25A2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641BBC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CA385F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CD255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C6DD76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0FC6D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F0D2C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0E42C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759E6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6EA33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3A4DD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619F2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36735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DE03F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2DF12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0C0DE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7609B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0B46A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75C12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8C18B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16237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F3BB1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ECB1D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D92FD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FC6EF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B6178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77A90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64381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8CE4C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F1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04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E4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51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08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37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02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6D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3F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63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76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12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764482" w:rsidR="00266CB6" w:rsidRPr="009C572F" w:rsidRDefault="00502F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9D7A08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88DDCF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653BDB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F0118A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3073F2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E1AD48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5A065" w:rsidR="001458D3" w:rsidRPr="006C2771" w:rsidRDefault="00502F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8CC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9F4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AEBAA2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BB6670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BFA7F3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DC154A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4EA3C3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5BDCC" w:rsidR="009A6C64" w:rsidRPr="00502F9A" w:rsidRDefault="00502F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F9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4B37F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5E486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B9D6C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618A5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819C5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C1863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E6D5B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EF6A4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B45A1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E0BEA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11AA8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CE857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33123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1E5AD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5FC22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1F9B4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B2640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529F8" w:rsidR="009A6C64" w:rsidRPr="00502F9A" w:rsidRDefault="00502F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F9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6801E" w:rsidR="009A6C64" w:rsidRPr="00502F9A" w:rsidRDefault="00502F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F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5229B" w:rsidR="009A6C64" w:rsidRPr="00502F9A" w:rsidRDefault="00502F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F9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FF446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E662A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F731A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E2691" w:rsidR="009A6C64" w:rsidRPr="006C2771" w:rsidRDefault="00502F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F8FD2" w:rsidR="009A6C64" w:rsidRPr="00502F9A" w:rsidRDefault="00502F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F9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A7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51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A4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7B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A6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EA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F3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CD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14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DDC447" w:rsidR="004A7F4E" w:rsidRPr="006C2771" w:rsidRDefault="00502F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D29E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29EA3F" w:rsidR="004A7F4E" w:rsidRPr="006C2771" w:rsidRDefault="00502F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295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7A671E" w:rsidR="004A7F4E" w:rsidRPr="006C2771" w:rsidRDefault="00502F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429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E15CC6" w:rsidR="004A7F4E" w:rsidRPr="006C2771" w:rsidRDefault="00502F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3C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C73C3C" w:rsidR="004A7F4E" w:rsidRPr="006C2771" w:rsidRDefault="00502F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C98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1AF165" w:rsidR="004A7F4E" w:rsidRPr="006C2771" w:rsidRDefault="00502F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96A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D2CFE" w:rsidR="004A7F4E" w:rsidRPr="006C2771" w:rsidRDefault="00502F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1E3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87FBF9" w:rsidR="004A7F4E" w:rsidRPr="006C2771" w:rsidRDefault="00502F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CEC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606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8AD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2F9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