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830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0D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0D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D5D3AA" w:rsidR="004A7F4E" w:rsidRPr="006C2771" w:rsidRDefault="00680D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A7323" w:rsidR="00266CB6" w:rsidRPr="009C572F" w:rsidRDefault="00680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6160A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A23CD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880DC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9F861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C74D0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86C0F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009C8" w:rsidR="000D4B2E" w:rsidRPr="006C2771" w:rsidRDefault="00680D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5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7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C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4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71D5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B668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5AE7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71E5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E70E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019C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76C9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5188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77C80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477A7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54D9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8493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A6661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D510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388AD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8C858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84D71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E59D1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AE6BA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BED2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0EF4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6117A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E77F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D8728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205B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DA3A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1A4A0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09FC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3CC70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7E73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54E4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90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4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32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C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E9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91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70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39377" w:rsidR="00266CB6" w:rsidRPr="009C572F" w:rsidRDefault="00680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E6733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B59F2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5AE69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D3A65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FE08C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B906C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E985C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E2A20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99908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16967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5E3A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D5F7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BB44F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4780D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E07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2247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1652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B5C2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7FAEB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EC9FD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F5C7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55C0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DD19A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F6E6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CB95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D256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933D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5E77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4EC3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8F71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102E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12D0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D1751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5D1F8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751FB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EE91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991E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EC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B1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9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8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03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F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F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4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4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1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0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2D72A" w:rsidR="00266CB6" w:rsidRPr="009C572F" w:rsidRDefault="00680D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4F26F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2206E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59DCC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7A758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5A6B5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106EE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ED5B0" w:rsidR="001458D3" w:rsidRPr="006C2771" w:rsidRDefault="00680D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8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55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B9E7A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8361B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0E77F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18DF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20FC3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7CA3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1166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3ACD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1E6D7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0C91F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765B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8AAB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6E10A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1405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E1AC4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F45CD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A8316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4CE4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545F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3EC5E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0060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6FB69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A29BD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FCFE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9DEC9" w:rsidR="009A6C64" w:rsidRPr="00680D53" w:rsidRDefault="00680D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D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607CC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78745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DA177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11C9B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6B922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63C91" w:rsidR="009A6C64" w:rsidRPr="006C2771" w:rsidRDefault="00680D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E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3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D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B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0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5B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A2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97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B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56590" w:rsidR="004A7F4E" w:rsidRPr="006C2771" w:rsidRDefault="00680D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A9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C3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15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A3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7A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DE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12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F1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BB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5D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9A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1F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91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D7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6FB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C2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606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0D5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