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086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2DA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2DA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1C2059A" w:rsidR="004A7F4E" w:rsidRPr="006C2771" w:rsidRDefault="009F2D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8CEC49" w:rsidR="00266CB6" w:rsidRPr="009C572F" w:rsidRDefault="009F2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B173F5" w:rsidR="000D4B2E" w:rsidRPr="006C2771" w:rsidRDefault="009F2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49A773" w:rsidR="000D4B2E" w:rsidRPr="006C2771" w:rsidRDefault="009F2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F7263" w:rsidR="000D4B2E" w:rsidRPr="006C2771" w:rsidRDefault="009F2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FB3772" w:rsidR="000D4B2E" w:rsidRPr="006C2771" w:rsidRDefault="009F2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52AFE9" w:rsidR="000D4B2E" w:rsidRPr="006C2771" w:rsidRDefault="009F2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C373D8" w:rsidR="000D4B2E" w:rsidRPr="006C2771" w:rsidRDefault="009F2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98317A" w:rsidR="000D4B2E" w:rsidRPr="006C2771" w:rsidRDefault="009F2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1A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C70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63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94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BDA428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1474A9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8C3108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FE188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28B4D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444C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3E249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0B09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79D6E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E4444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EFBE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FF17F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6FF36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8530D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A925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1C7B6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FD3AD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16A1D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DEC59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0BE29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F68065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BBAA1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3676C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8C42B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E064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D8D00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72708C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166DF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FB295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9455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C6A7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C8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9E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D6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C0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F8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61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AC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F1ABAB" w:rsidR="00266CB6" w:rsidRPr="009C572F" w:rsidRDefault="009F2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01F189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74C8E7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A66649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3314DA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01EDFE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7AD62F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8CE5FB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7B841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3D3B3B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79D32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0666DE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4C10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09CC87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B96354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5C8CD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655D1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1ADFB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56785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7CE69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D88EA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C1714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92C46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DB962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2E2A7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99015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C35B8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C9BA7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2A352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EF5F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B2AAD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17939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91001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B38DD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814FB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7B259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3C50B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89D9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1F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76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62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E6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D5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F3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DC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32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D4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E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2F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E9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298BB5" w:rsidR="00266CB6" w:rsidRPr="009C572F" w:rsidRDefault="009F2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FBAF7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8B9F47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AEE796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7F6F1D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689EE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571CE7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DB133" w:rsidR="001458D3" w:rsidRPr="006C2771" w:rsidRDefault="009F2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EEF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FEF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D7B85F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5EE78B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6EBBF2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8DFFEC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B6EBED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0C4F9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0E0DC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2E5FF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53571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D956B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B4DD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C4D92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6BCD8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65F29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D429A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9284E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9B493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7FB5D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A2D6D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B49CE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FB7D0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C1E6F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5EBB2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F5FD7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7B341" w:rsidR="009A6C64" w:rsidRPr="009F2DA5" w:rsidRDefault="009F2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D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25F75" w:rsidR="009A6C64" w:rsidRPr="009F2DA5" w:rsidRDefault="009F2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DA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AE222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800E1" w:rsidR="009A6C64" w:rsidRPr="009F2DA5" w:rsidRDefault="009F2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DA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1A930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6A3E9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9673C" w:rsidR="009A6C64" w:rsidRPr="006C2771" w:rsidRDefault="009F2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A5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B1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EF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F7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DB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5E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BC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B0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71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6A8E43" w:rsidR="004A7F4E" w:rsidRPr="006C2771" w:rsidRDefault="009F2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A8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7F2C7E" w:rsidR="004A7F4E" w:rsidRPr="006C2771" w:rsidRDefault="009F2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672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D69F1" w:rsidR="004A7F4E" w:rsidRPr="006C2771" w:rsidRDefault="009F2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F26F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9EE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AF0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3F2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38D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D36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15F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3BF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9E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5E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51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0E7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D08A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2DA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