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F27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12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12A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C9DB821" w:rsidR="004A7F4E" w:rsidRPr="006C2771" w:rsidRDefault="004A12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BC8558" w:rsidR="00266CB6" w:rsidRPr="009C572F" w:rsidRDefault="004A12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C9349" w:rsidR="000D4B2E" w:rsidRPr="006C2771" w:rsidRDefault="004A1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57B7FE" w:rsidR="000D4B2E" w:rsidRPr="006C2771" w:rsidRDefault="004A1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B7DB1" w:rsidR="000D4B2E" w:rsidRPr="006C2771" w:rsidRDefault="004A1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9E18F" w:rsidR="000D4B2E" w:rsidRPr="006C2771" w:rsidRDefault="004A1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20955" w:rsidR="000D4B2E" w:rsidRPr="006C2771" w:rsidRDefault="004A1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B2654" w:rsidR="000D4B2E" w:rsidRPr="006C2771" w:rsidRDefault="004A1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CB87A" w:rsidR="000D4B2E" w:rsidRPr="006C2771" w:rsidRDefault="004A12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769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8B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5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5E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B8C44C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12E2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70E1D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82473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474D0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66FA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6539C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6964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C5F8D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598CA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902C2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1E5F2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EFAE6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E523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339D5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3EB56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1FF3A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738AA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3183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C04B3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FF5A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2F551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517D3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C890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16626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6A01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164A3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678C5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CD1A4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30AFD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65A20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C4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26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D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9B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EA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79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71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83CA0C" w:rsidR="00266CB6" w:rsidRPr="009C572F" w:rsidRDefault="004A12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C0FED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A91A2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E94F68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91D0C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3A6BB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EABFC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1387A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F4ABD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23DAC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A7485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BFC0F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D45A6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D544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2B5F4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8599B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A93FE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14FA7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C22B6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743BD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E603A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3DEE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7670E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C2E4A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EA0E5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898B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E5FF6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DE7B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1CFA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4CB37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D91F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5E42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56D2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2A84C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1C853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28BEA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A3823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1FA2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7C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6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64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E0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9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D0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0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6D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C2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D4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2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30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23D387" w:rsidR="00266CB6" w:rsidRPr="009C572F" w:rsidRDefault="004A12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893F2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460C3F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46AA7C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582FF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91D12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44292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67D55" w:rsidR="001458D3" w:rsidRPr="006C2771" w:rsidRDefault="004A12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6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5E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AD15B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2881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4548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8A1B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4288C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3B244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50C4C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CB92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B8D14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CEB0B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991E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45FE5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2CB9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F24E8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BC4BD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53A6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1994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29C2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3D574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9AE00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7067F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0EF39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44A1E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F6D47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2F77D" w:rsidR="009A6C64" w:rsidRPr="004A12AB" w:rsidRDefault="004A1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2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A9A87" w:rsidR="009A6C64" w:rsidRPr="004A12AB" w:rsidRDefault="004A1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2A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F43E1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E3AE8" w:rsidR="009A6C64" w:rsidRPr="004A12AB" w:rsidRDefault="004A12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2A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AF141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11627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ADFBB" w:rsidR="009A6C64" w:rsidRPr="006C2771" w:rsidRDefault="004A12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5C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D4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F2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67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D5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1F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96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6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94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D6D6E" w:rsidR="004A7F4E" w:rsidRPr="006C2771" w:rsidRDefault="004A1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00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0243E" w:rsidR="004A7F4E" w:rsidRPr="006C2771" w:rsidRDefault="004A1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71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3B5CA" w:rsidR="004A7F4E" w:rsidRPr="006C2771" w:rsidRDefault="004A12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24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7DA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E1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38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60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AA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1A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D50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FC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F3C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6D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73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5405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12A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