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D9E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1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12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BA1C7C" w:rsidR="004A7F4E" w:rsidRPr="006C2771" w:rsidRDefault="008761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82A811" w:rsidR="00266CB6" w:rsidRPr="009C572F" w:rsidRDefault="00876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09C43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66EA3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073F8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E31D4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9168A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993F8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CC3ED7" w:rsidR="000D4B2E" w:rsidRPr="006C2771" w:rsidRDefault="008761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E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7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B3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D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C7D5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8C1E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E639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B340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C5DC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8AEA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1734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9461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A57BB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8D392" w:rsidR="009A6C64" w:rsidRPr="0087612D" w:rsidRDefault="00876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12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AF6B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A2EC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3650A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1B7F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068A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72D66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994A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2488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D862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64DE1" w:rsidR="009A6C64" w:rsidRPr="0087612D" w:rsidRDefault="00876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12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497FA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7F2A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754E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F662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4BCF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6732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B2D7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53F3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CD27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C0EA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EBD7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6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F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66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1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F4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84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76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74C52" w:rsidR="00266CB6" w:rsidRPr="009C572F" w:rsidRDefault="00876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75B64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19DA5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00368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5664D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D82C2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8C93A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09D97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E51E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AB42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57047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70F1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FC839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BDD4B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EE50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01A0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F5BE4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B4B57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5CB1B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F365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7F70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B4B7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931F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93D4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5A1AB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AC57C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0081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CD96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AAF1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2E4E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3B7E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9D47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D43D2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77AB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6437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35A4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F339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82475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B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3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2A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3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61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68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E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0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3E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7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A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5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2BDDF4" w:rsidR="00266CB6" w:rsidRPr="009C572F" w:rsidRDefault="008761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79DBC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FEF8C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DE9AD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91AAE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CA44D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410AF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2FC95" w:rsidR="001458D3" w:rsidRPr="006C2771" w:rsidRDefault="008761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9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F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D489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4E57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5AD2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F60C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6B19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9932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3B74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9A42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A68C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2B73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4010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06560" w:rsidR="009A6C64" w:rsidRPr="0087612D" w:rsidRDefault="00876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12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7D5C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8EE28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D4824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FE317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89EF6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923A6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C3EBD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00757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F883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896E9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5A50F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C3EEA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B714B" w:rsidR="009A6C64" w:rsidRPr="0087612D" w:rsidRDefault="00876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1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2A68E" w:rsidR="009A6C64" w:rsidRPr="0087612D" w:rsidRDefault="008761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12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EE501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B4BA3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DEA8C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80BAE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D0930" w:rsidR="009A6C64" w:rsidRPr="006C2771" w:rsidRDefault="008761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6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1B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B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6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2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6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C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E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C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95407" w:rsidR="004A7F4E" w:rsidRPr="006C2771" w:rsidRDefault="00876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A0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CEF9B" w:rsidR="004A7F4E" w:rsidRPr="006C2771" w:rsidRDefault="00876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3E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5EE7C" w:rsidR="004A7F4E" w:rsidRPr="006C2771" w:rsidRDefault="00876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82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55918" w:rsidR="004A7F4E" w:rsidRPr="006C2771" w:rsidRDefault="00876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F8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AED57" w:rsidR="004A7F4E" w:rsidRPr="006C2771" w:rsidRDefault="008761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B7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16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87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79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C7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CA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4A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C6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9FB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12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