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0D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05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05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5B47AE" w:rsidR="004A7F4E" w:rsidRPr="006C2771" w:rsidRDefault="000F05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B2129" w:rsidR="00266CB6" w:rsidRPr="009C572F" w:rsidRDefault="000F0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6E444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C0F75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E1840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3D85F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EE7A5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5AD97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1C313" w:rsidR="000D4B2E" w:rsidRPr="006C2771" w:rsidRDefault="000F05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4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0C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01B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A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72243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1E32E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6256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D45C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DFA77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C4240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36B82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E3B9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C2F9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B823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2964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7295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AAD7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E358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4516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1812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8C71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C31A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EE583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2727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6497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FD2B3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B2DE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C8A2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D333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1EE0E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09C2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FD09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FB966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42EEC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694A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29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85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8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6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2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4D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17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7678CC" w:rsidR="00266CB6" w:rsidRPr="009C572F" w:rsidRDefault="000F0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640C9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384C9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3CBB0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19DE7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96705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44A5D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54CBD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A90E2" w:rsidR="009A6C64" w:rsidRPr="000F054E" w:rsidRDefault="000F0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5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13C7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BC68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E7B5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DEBF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3120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A922A3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BD5A6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32D56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857C2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E1E2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9DB3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3A297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F67E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65A3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5290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3453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8B42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8F4C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18CD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47AF7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EBA2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E84E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CDD8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8B86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830D1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F49E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77466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27911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72B61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81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8D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8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7F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3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F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CB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1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E0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2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0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B7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7E1F3" w:rsidR="00266CB6" w:rsidRPr="009C572F" w:rsidRDefault="000F05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5BE29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070C9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20AB6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BFD7F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BA049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D76B2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4B8CB" w:rsidR="001458D3" w:rsidRPr="006C2771" w:rsidRDefault="000F05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E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2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BB38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FF98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4309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AAC3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CADA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6FC40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4FD4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62949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CFB7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7C1C6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727D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7DF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694C2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61D0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5FFA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3524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A383B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40F73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5614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55B71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39B1F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3CD60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4F1B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F5544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5C1B1" w:rsidR="009A6C64" w:rsidRPr="000F054E" w:rsidRDefault="000F0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5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5C87A" w:rsidR="009A6C64" w:rsidRPr="000F054E" w:rsidRDefault="000F05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054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1110D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5D6F5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A6612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1381A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063D8" w:rsidR="009A6C64" w:rsidRPr="006C2771" w:rsidRDefault="000F05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34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53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F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C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18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E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6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8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72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587D8" w:rsidR="004A7F4E" w:rsidRPr="006C2771" w:rsidRDefault="000F0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AB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2CE6C" w:rsidR="004A7F4E" w:rsidRPr="006C2771" w:rsidRDefault="000F0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8A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944CB" w:rsidR="004A7F4E" w:rsidRPr="006C2771" w:rsidRDefault="000F05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23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EB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7F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61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92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E0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44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E7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31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A5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3C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1C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679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054E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