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904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01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010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1B0E3B" w:rsidR="004A7F4E" w:rsidRPr="006C2771" w:rsidRDefault="004701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9F5EF6" w:rsidR="00266CB6" w:rsidRPr="009C572F" w:rsidRDefault="0047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CECAE" w:rsidR="000D4B2E" w:rsidRPr="006C2771" w:rsidRDefault="0047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6E0DA8" w:rsidR="000D4B2E" w:rsidRPr="006C2771" w:rsidRDefault="0047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00C9B" w:rsidR="000D4B2E" w:rsidRPr="006C2771" w:rsidRDefault="0047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46A32" w:rsidR="000D4B2E" w:rsidRPr="006C2771" w:rsidRDefault="0047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18EE5" w:rsidR="000D4B2E" w:rsidRPr="006C2771" w:rsidRDefault="0047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84277" w:rsidR="000D4B2E" w:rsidRPr="006C2771" w:rsidRDefault="0047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663A1" w:rsidR="000D4B2E" w:rsidRPr="006C2771" w:rsidRDefault="00470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C87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C9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B25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98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C7ED4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0DDE58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AF098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FD7EB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40EAD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D07C6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BE8EF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75084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BCCCD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40B26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D2F2A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81663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458F5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AC6C1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D20C6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30CD3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0679D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5A8B7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58A59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80E5A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B0EED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DC28F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02FCE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D16DE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7F63D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45680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8E0AC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4F2F8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0082B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7E566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52270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6E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D4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21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3E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C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90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C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8D862E" w:rsidR="00266CB6" w:rsidRPr="009C572F" w:rsidRDefault="0047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CC3B6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CA6EE3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32B34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E0559B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A64D4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E5D7DD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624F9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583E8" w:rsidR="009A6C64" w:rsidRPr="0047010C" w:rsidRDefault="00470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1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47973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21FBA8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4F111E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5A92C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80A5B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21E9D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43DF7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E5E12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F2E4B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23E9C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9B2BE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996F8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96DE9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F18D9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24E8A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C74A1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0B8EC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F5248" w:rsidR="009A6C64" w:rsidRPr="0047010C" w:rsidRDefault="00470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1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768FE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AEAF8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63A7B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D2652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DDA52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FF129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5C072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0752B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CB244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1C7D6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6FE0A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CA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02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BD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83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2D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046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CF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45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58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A2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1C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1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605C79" w:rsidR="00266CB6" w:rsidRPr="009C572F" w:rsidRDefault="00470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851AB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BD8F3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32952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0C5A9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91710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154A7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FE6E7" w:rsidR="001458D3" w:rsidRPr="006C2771" w:rsidRDefault="00470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FF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43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FB6F0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0B03C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54271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A607A1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11315F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1E054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93445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A30FA" w:rsidR="009A6C64" w:rsidRPr="0047010C" w:rsidRDefault="00470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1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A2A71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2401F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6DD14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EEE68F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DF453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63A0F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B6E9D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D46D0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33283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0321A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CB620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148F7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5B167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04653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FDFA6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3C3AD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EC32F" w:rsidR="009A6C64" w:rsidRPr="0047010C" w:rsidRDefault="00470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1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B5620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6C1A7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58F0C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D59E2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FD845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63432" w:rsidR="009A6C64" w:rsidRPr="006C2771" w:rsidRDefault="00470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D4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5A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7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E6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0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9F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7D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C8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EC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FB8E9" w:rsidR="004A7F4E" w:rsidRPr="006C2771" w:rsidRDefault="00470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39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C7177B" w:rsidR="004A7F4E" w:rsidRPr="006C2771" w:rsidRDefault="00470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AB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1E200A" w:rsidR="004A7F4E" w:rsidRPr="006C2771" w:rsidRDefault="00470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B8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A1CE82" w:rsidR="004A7F4E" w:rsidRPr="006C2771" w:rsidRDefault="00470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0E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EFE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12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214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9A8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62B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A2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86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9C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3532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74D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010C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