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274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A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A3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C42BF71" w:rsidR="004A7F4E" w:rsidRPr="006C2771" w:rsidRDefault="00F46A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F0A8F3" w:rsidR="00266CB6" w:rsidRPr="009C572F" w:rsidRDefault="00F46A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5FEDE" w:rsidR="000D4B2E" w:rsidRPr="006C2771" w:rsidRDefault="00F46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5498C" w:rsidR="000D4B2E" w:rsidRPr="006C2771" w:rsidRDefault="00F46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8FAB3" w:rsidR="000D4B2E" w:rsidRPr="006C2771" w:rsidRDefault="00F46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434242" w:rsidR="000D4B2E" w:rsidRPr="006C2771" w:rsidRDefault="00F46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A0BA70" w:rsidR="000D4B2E" w:rsidRPr="006C2771" w:rsidRDefault="00F46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215610" w:rsidR="000D4B2E" w:rsidRPr="006C2771" w:rsidRDefault="00F46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44EDD" w:rsidR="000D4B2E" w:rsidRPr="006C2771" w:rsidRDefault="00F46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58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29A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9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D7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1F49A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70341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3A3CE" w:rsidR="009A6C64" w:rsidRPr="00F46A32" w:rsidRDefault="00F46A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A3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C1E34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98361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4D7C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44D58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F15BD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70736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4631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D96C1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D5F1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6B43B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806FA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AF672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32B0E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C6AB2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E4378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781A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3984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57E41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D5E2E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1DA8D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13B89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F5DC2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5C3B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FA72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2F1BF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74C28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B3FD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7324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1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38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3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A3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65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6B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3B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F6A1F7" w:rsidR="00266CB6" w:rsidRPr="009C572F" w:rsidRDefault="00F46A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988EA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89F258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72E9C5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0D79E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C3A7A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A7935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BC7CA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731A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5D3EF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CA70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BD6D8E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88C5AF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EF45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3EAC9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71A40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0DA11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3726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45BC1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2C9C0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E2CCE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8AE88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1DC7D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2558D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AEDC2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EC62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90044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0EAE2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4740F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64EA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4C06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3480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6580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1324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2B7C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70A1F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2E2DB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A1245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B9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E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BC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4B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C8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48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C7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00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84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A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4B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6D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97D8D1" w:rsidR="00266CB6" w:rsidRPr="009C572F" w:rsidRDefault="00F46A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E25B98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299B4A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490DA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D05A2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7B94A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2D057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9A445" w:rsidR="001458D3" w:rsidRPr="006C2771" w:rsidRDefault="00F46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32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3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25324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165680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6E495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76426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4F7399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4E7D5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46D84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0410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C5A09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5E408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24F81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499D7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0D69A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78086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CAFA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491C5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DDA28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B33D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043DD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B8F76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0465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3B92E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AA06F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8C8EE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C186C" w:rsidR="009A6C64" w:rsidRPr="00F46A32" w:rsidRDefault="00F46A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A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AF2DA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68530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6E36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BA0BF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A6363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9577C" w:rsidR="009A6C64" w:rsidRPr="006C2771" w:rsidRDefault="00F46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E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5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A8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10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F4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4C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3F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67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38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04B1D" w:rsidR="004A7F4E" w:rsidRPr="006C2771" w:rsidRDefault="00F46A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72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C5FE3" w:rsidR="004A7F4E" w:rsidRPr="006C2771" w:rsidRDefault="00F46A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D6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7D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5C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EF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F9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E9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BB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AA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1F1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EC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14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549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24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656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3089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A32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