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EF52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26C9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26C9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6019BF6" w:rsidR="004A7F4E" w:rsidRPr="006C2771" w:rsidRDefault="00A26C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E9CB82" w:rsidR="00266CB6" w:rsidRPr="009C572F" w:rsidRDefault="00A26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45D43" w:rsidR="000D4B2E" w:rsidRPr="006C2771" w:rsidRDefault="00A26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9574D3" w:rsidR="000D4B2E" w:rsidRPr="006C2771" w:rsidRDefault="00A26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1461C" w:rsidR="000D4B2E" w:rsidRPr="006C2771" w:rsidRDefault="00A26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F19A5A" w:rsidR="000D4B2E" w:rsidRPr="006C2771" w:rsidRDefault="00A26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2E9531" w:rsidR="000D4B2E" w:rsidRPr="006C2771" w:rsidRDefault="00A26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BD62B3" w:rsidR="000D4B2E" w:rsidRPr="006C2771" w:rsidRDefault="00A26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27B085" w:rsidR="000D4B2E" w:rsidRPr="006C2771" w:rsidRDefault="00A26C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0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1B0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EC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0C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633349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D6F39D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208B5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EC4B6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2FA2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1D299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0A10B6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2643F5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36296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ED4D9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0D1B7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AD73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E7979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F0E18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11881" w:rsidR="009A6C64" w:rsidRPr="00A26C9B" w:rsidRDefault="00A26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6C9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29AC3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62D34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AFECC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9AB17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7DD7D1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D27AC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52F63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54EB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88CC7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1BA3FC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6BC31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59F95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17D4A2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BB05F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1942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0FC5C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3B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2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05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0B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30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B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92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98D6C8" w:rsidR="00266CB6" w:rsidRPr="009C572F" w:rsidRDefault="00A26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A87663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A00DAD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2ADD4A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BB0E60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8253A2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27F669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778E3A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66434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1EC63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0FEFF4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7CB81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4CFE2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22285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EB36B4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084A7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5ED5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90587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3AA03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5768BF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BB723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E3168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B0052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2927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96B48D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2E3D0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DD3D1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6D711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92D39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10AD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1B253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9C87F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7FE2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903E0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9995F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E23D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E7598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CC683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73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93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92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395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445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76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13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DC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F3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D4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F7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A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173B74" w:rsidR="00266CB6" w:rsidRPr="009C572F" w:rsidRDefault="00A26C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A08E2E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15FEE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8BAD9B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9C5A01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ED6647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DC25C9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BAF8C5" w:rsidR="001458D3" w:rsidRPr="006C2771" w:rsidRDefault="00A26C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B79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F0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944A0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A1D41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37790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747D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EAEC50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B4F0E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359088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6A049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20397D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260B4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F6EDE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857DD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86194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EAF7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626A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74E6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7BF14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162A4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C6CBA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10B41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B03669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722A2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24BA7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4D66C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F00F4" w:rsidR="009A6C64" w:rsidRPr="00A26C9B" w:rsidRDefault="00A26C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26C9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BD63B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2739E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82ACC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E08BE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1C2AE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0C69F" w:rsidR="009A6C64" w:rsidRPr="006C2771" w:rsidRDefault="00A26C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06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CA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D7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E2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B7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0F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536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94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38D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8A31BF" w:rsidR="004A7F4E" w:rsidRPr="006C2771" w:rsidRDefault="00A26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9E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6524DF" w:rsidR="004A7F4E" w:rsidRPr="006C2771" w:rsidRDefault="00A26C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ADE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963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6F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D5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401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60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56D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B3B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61A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77D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16FC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742E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E3E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3611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B056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26C9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