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F52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6C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6C9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6019BF6" w:rsidR="004A7F4E" w:rsidRPr="006C2771" w:rsidRDefault="00A26C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E9CB82" w:rsidR="00266CB6" w:rsidRPr="009C572F" w:rsidRDefault="00A26C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45D43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9574D3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41461C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19A5A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2E9531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D62B3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27B085" w:rsidR="000D4B2E" w:rsidRPr="006C2771" w:rsidRDefault="00A26C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0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B0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EC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C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3334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D6F39D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208B5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EC4B6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2FA2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1D29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A10B6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643F5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36296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ED4D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0D1B7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D73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E797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F0E18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11881" w:rsidR="009A6C64" w:rsidRPr="00A26C9B" w:rsidRDefault="00A26C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6C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29AC3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62D3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AFECC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9AB17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DD7D1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D27AC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52F63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54EB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88CC7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BA3FC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6BC31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59F95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7D4A2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BB05F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1942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FC5C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3B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2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05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0B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30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B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92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98D6C8" w:rsidR="00266CB6" w:rsidRPr="009C572F" w:rsidRDefault="00A26C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87663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00DAD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ADD4A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B0E60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253A2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7F669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78E3A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6643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1EC63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0FEFF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7CB81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4CFE2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22285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B36B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084A7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5ED5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90587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3AA03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5768BF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BB723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E3168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B0052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2927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6B48D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2E3D0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DD3D1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6D711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92D3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10AD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1B253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9C87F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7FE2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903E0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9995F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E23D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E7598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C683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73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93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92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9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4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76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13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DC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F3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D4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F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A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173B74" w:rsidR="00266CB6" w:rsidRPr="009C572F" w:rsidRDefault="00A26C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08E2E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15FEE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BAD9B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9C5A01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D6647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C25C9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AF8C5" w:rsidR="001458D3" w:rsidRPr="006C2771" w:rsidRDefault="00A26C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B79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0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44A0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A1D41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37790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747D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AEC50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B4F0E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59088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6A04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0397D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260B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F6EDE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857DD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8619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EAF7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626A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74E6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BF14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162A4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C6CBA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10B41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03669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722A2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24BA7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4D66C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F00F4" w:rsidR="009A6C64" w:rsidRPr="00A26C9B" w:rsidRDefault="00A26C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6C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BD63B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2739E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82ACC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E08BE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1C2AE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0C69F" w:rsidR="009A6C64" w:rsidRPr="006C2771" w:rsidRDefault="00A26C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06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CA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D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E2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B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0F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36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94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8D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A31BF" w:rsidR="004A7F4E" w:rsidRPr="006C2771" w:rsidRDefault="00A26C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9E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524DF" w:rsidR="004A7F4E" w:rsidRPr="006C2771" w:rsidRDefault="00A26C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DE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63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6F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D5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40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60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6D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B3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1A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77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6F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42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E3E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361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056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6C9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