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DF3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F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F6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1CA40C" w:rsidR="004A7F4E" w:rsidRPr="006C2771" w:rsidRDefault="00136F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BB3B5" w:rsidR="00266CB6" w:rsidRPr="009C572F" w:rsidRDefault="0013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E526C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1F79E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BF112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76585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9C20A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BE4ED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850DD" w:rsidR="000D4B2E" w:rsidRPr="006C2771" w:rsidRDefault="0013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85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DD9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7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5F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6042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6F22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32EFC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E42A0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D4305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0CB4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B067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9BCE7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ED81E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070F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51C90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78B49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4D050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3C32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E51C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4FE9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F38A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A2C3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9D28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61EE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1666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947CA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C1F27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E757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BD61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48DF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25C7A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B46F7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DD8E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6AC2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DF19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A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CA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35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6A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86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70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A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D548D" w:rsidR="00266CB6" w:rsidRPr="009C572F" w:rsidRDefault="0013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F9F58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E8826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7C71DE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8B294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7AA51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35694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1708D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01EF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B39B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6971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B653E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A0EB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78E91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5662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4A71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9B812" w:rsidR="009A6C64" w:rsidRPr="00136F6B" w:rsidRDefault="0013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F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ECA6A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F314C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3E85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EAAC7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0BDD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345B6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B53E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22FE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8DF5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1CAC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E15A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4753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89D9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0189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25F55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84CE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67DC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1701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11F4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9E45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82440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3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5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4B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C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F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24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7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45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43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8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3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7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2078C" w:rsidR="00266CB6" w:rsidRPr="009C572F" w:rsidRDefault="0013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55F91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F348AD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8BB16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7B651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A72E3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871FD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62295" w:rsidR="001458D3" w:rsidRPr="006C2771" w:rsidRDefault="0013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2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8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773E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B5B8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5BF0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EC1B5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E2A17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170A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65F9C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9A30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F5EB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C920A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1DE2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46659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35105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EFE3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AAFA4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8BC6E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CC09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13ECA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7305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1A8EB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F142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20BC2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6277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21DC3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D1719" w:rsidR="009A6C64" w:rsidRPr="00136F6B" w:rsidRDefault="0013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F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05B49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F639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40BC8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D484D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86691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77ACF" w:rsidR="009A6C64" w:rsidRPr="006C2771" w:rsidRDefault="0013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F4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2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6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D7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E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B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81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7B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A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01A15A" w:rsidR="004A7F4E" w:rsidRPr="006C2771" w:rsidRDefault="0013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5B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5917B" w:rsidR="004A7F4E" w:rsidRPr="006C2771" w:rsidRDefault="0013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69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DA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09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6D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E05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4B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760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1C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D6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17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0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82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95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79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77C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F6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9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