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0B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70E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70E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151692" w:rsidR="004A7F4E" w:rsidRPr="006C2771" w:rsidRDefault="008C70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5A16C0" w:rsidR="00266CB6" w:rsidRPr="009C572F" w:rsidRDefault="008C7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7CF2B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90BCE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E8D8A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43E2C6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0F3D9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14800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692FA" w:rsidR="000D4B2E" w:rsidRPr="006C2771" w:rsidRDefault="008C7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61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0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1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588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B2F29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C7FA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0890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145B3" w:rsidR="009A6C64" w:rsidRPr="008C70EB" w:rsidRDefault="008C7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0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FF2B4" w:rsidR="009A6C64" w:rsidRPr="008C70EB" w:rsidRDefault="008C7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0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8402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DBDC1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3DBF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BA2C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21968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8819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A4DE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4091A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8712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87CA3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BA502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A311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1F87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2DE51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24F2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94BF3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AB09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BCADB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C4088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E2A8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44491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A319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15F1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4100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E248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D81ED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E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3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1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9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3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9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4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2EEE89" w:rsidR="00266CB6" w:rsidRPr="009C572F" w:rsidRDefault="008C7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369A9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B43DD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66F1E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52487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C81EA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EAC35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34E47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71ED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B0A8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EC87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C2D6D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CDDFA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0D82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D590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4CBF2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EE933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E62A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F944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735D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C4AB3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2D6A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15158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0F95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F00D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3A1B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0AE2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834F2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8E2D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BBDB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8D9C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7C62D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6920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1291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C7AF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4951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205B1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37BF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8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BD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2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AF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08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B6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2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D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80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C1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F2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6C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B719B1" w:rsidR="00266CB6" w:rsidRPr="009C572F" w:rsidRDefault="008C7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64AAC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BE9D6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89645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1D025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76350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811449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856B1" w:rsidR="001458D3" w:rsidRPr="006C2771" w:rsidRDefault="008C7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9D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3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3CF34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1A4E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5BFB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2B53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22E9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A5D6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55E1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7C71D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ACB3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E8D5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C317D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2D95E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0417B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8E2C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E6FC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5B88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84C5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DEE17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212B0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4431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FDE1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13FD1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D749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26BF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1D4BE" w:rsidR="009A6C64" w:rsidRPr="008C70EB" w:rsidRDefault="008C7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0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1D2C6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2AFAC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F05FB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0F8AF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22CC9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5DC85" w:rsidR="009A6C64" w:rsidRPr="006C2771" w:rsidRDefault="008C7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9D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73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E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5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5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9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98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4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7C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05CCE" w:rsidR="004A7F4E" w:rsidRPr="006C2771" w:rsidRDefault="008C7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AD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A2CDD" w:rsidR="004A7F4E" w:rsidRPr="006C2771" w:rsidRDefault="008C7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82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48D71" w:rsidR="004A7F4E" w:rsidRPr="006C2771" w:rsidRDefault="008C7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68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B9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10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43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21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E4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5B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5A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5A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7D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D4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3B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264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70EB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