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9155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19F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19F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7272373" w:rsidR="004A7F4E" w:rsidRPr="006C2771" w:rsidRDefault="008B19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17802C" w:rsidR="00266CB6" w:rsidRPr="009C572F" w:rsidRDefault="008B19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F4D727" w:rsidR="000D4B2E" w:rsidRPr="006C2771" w:rsidRDefault="008B1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B6C94" w:rsidR="000D4B2E" w:rsidRPr="006C2771" w:rsidRDefault="008B1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6B8E02" w:rsidR="000D4B2E" w:rsidRPr="006C2771" w:rsidRDefault="008B1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004A4" w:rsidR="000D4B2E" w:rsidRPr="006C2771" w:rsidRDefault="008B1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10FDD" w:rsidR="000D4B2E" w:rsidRPr="006C2771" w:rsidRDefault="008B1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7A888" w:rsidR="000D4B2E" w:rsidRPr="006C2771" w:rsidRDefault="008B1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9A94C" w:rsidR="000D4B2E" w:rsidRPr="006C2771" w:rsidRDefault="008B1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4B6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E8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33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85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E553D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9C82D4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4D295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69018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FAC3A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9B790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2D38D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25C25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E975F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0DD62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CDD08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3C0EF" w:rsidR="009A6C64" w:rsidRPr="008B19FE" w:rsidRDefault="008B19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9F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D8C97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D58CA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E107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C7060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29CFF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60AE3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A66A6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67A32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5FB46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9D182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BC8D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62574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CF764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D412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5311C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63BF6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35D16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3EF93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2AEDD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B4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F2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72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D5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39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49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8B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EAD4DC" w:rsidR="00266CB6" w:rsidRPr="009C572F" w:rsidRDefault="008B19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3F254F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960E9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81CA2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ABCE8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C403C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49AE40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570EE1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EA917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9B47D5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C2058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D8140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5BA0A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6AA5D5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49963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6001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C3EE3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03138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6B8C6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B988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B26B3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6ACA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B08F6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54BD1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7F43A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CB17C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CAD4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08243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1230E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415DF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F8891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DE12C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48EFD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9E002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10FD0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722C7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0A2C6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94D5C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9B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89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61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54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FB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0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37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BE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A1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6B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93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EF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D2C7E5" w:rsidR="00266CB6" w:rsidRPr="009C572F" w:rsidRDefault="008B19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3ABA8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0AA8DF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9EC75F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FCC475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52F1A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FA364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6C65F" w:rsidR="001458D3" w:rsidRPr="006C2771" w:rsidRDefault="008B1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F96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5B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C733A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8464A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2AFBC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B5AAB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77DBF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1C0F4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2B641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9FD4C" w:rsidR="009A6C64" w:rsidRPr="008B19FE" w:rsidRDefault="008B19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9F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6A402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9F950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398B3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6C1EC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CA7A6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BC8BD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1A7ED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04C38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9323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F8192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3F36A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8A37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B7B28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2B6C9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A6E63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69124" w:rsidR="009A6C64" w:rsidRPr="008B19FE" w:rsidRDefault="008B19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9F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EBDDA" w:rsidR="009A6C64" w:rsidRPr="008B19FE" w:rsidRDefault="008B19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9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969A3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3B6E8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E32E6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8F95A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74A1A" w:rsidR="009A6C64" w:rsidRPr="006C2771" w:rsidRDefault="008B1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0EF6B" w:rsidR="009A6C64" w:rsidRPr="008B19FE" w:rsidRDefault="008B19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9F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51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C1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AF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C4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58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B7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98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AC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5D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E91904" w:rsidR="004A7F4E" w:rsidRPr="006C2771" w:rsidRDefault="008B19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64E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78FC1" w:rsidR="004A7F4E" w:rsidRPr="006C2771" w:rsidRDefault="008B19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385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49095" w:rsidR="004A7F4E" w:rsidRPr="006C2771" w:rsidRDefault="008B19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681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F3AA2E" w:rsidR="004A7F4E" w:rsidRPr="006C2771" w:rsidRDefault="008B19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DCA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24A2C3" w:rsidR="004A7F4E" w:rsidRPr="006C2771" w:rsidRDefault="008B19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22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585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40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C0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45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9B7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EB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639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081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19F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