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FDE5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04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042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48F980" w:rsidR="004A7F4E" w:rsidRPr="006C2771" w:rsidRDefault="00CD04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D4A6D" w:rsidR="00266CB6" w:rsidRPr="009C572F" w:rsidRDefault="00CD04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27564C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5F2EDE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0EB888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8A5F1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B3FD1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812B3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846BA" w:rsidR="000D4B2E" w:rsidRPr="006C2771" w:rsidRDefault="00CD04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7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00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53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38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28815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6A1A1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3ABAC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E66F5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4814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F1003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FCA5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E68CD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FF3CE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FD37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F73B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8D24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0CD4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694A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BB1E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6BA7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6608D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3365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417E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3CF7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E282B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74396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9A546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6093C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BB8C9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71B5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F6AF9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0AA1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8C666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BC83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0B24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2F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5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8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4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FF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30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BE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D83A7C" w:rsidR="00266CB6" w:rsidRPr="009C572F" w:rsidRDefault="00CD04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D114A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3A9F7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3E0F86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3C32C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49064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B4A82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528FC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8820E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1231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6490F" w:rsidR="009A6C64" w:rsidRPr="00CD0427" w:rsidRDefault="00CD04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2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67C39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D35E9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2DF76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226CD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12B0E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800C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FA28F" w:rsidR="009A6C64" w:rsidRPr="00CD0427" w:rsidRDefault="00CD04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FEFA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37AB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1389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A6F6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28D76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339E1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9280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3650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0F61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00251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9F6A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3517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B228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79845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008E3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184D1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DAED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11E0A" w:rsidR="009A6C64" w:rsidRPr="00CD0427" w:rsidRDefault="00CD04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2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A16E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3BEBF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98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D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D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8B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23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1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9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9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A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D1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4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A3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EC926" w:rsidR="00266CB6" w:rsidRPr="009C572F" w:rsidRDefault="00CD04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2C40B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84531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05623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D053D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10F436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878FA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0F79A" w:rsidR="001458D3" w:rsidRPr="006C2771" w:rsidRDefault="00CD04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46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C89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D4F2F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1AC2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CF0BB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9B46C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E524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F2C3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8E16E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808A7" w:rsidR="009A6C64" w:rsidRPr="00CD0427" w:rsidRDefault="00CD04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CCCC7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3BC7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2F1C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C7B2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5877E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AAB3C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ACD9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8FAA1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D46F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D92B2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180F0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527FB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11DCE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2A525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BDF35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ED8C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87E08" w:rsidR="009A6C64" w:rsidRPr="00CD0427" w:rsidRDefault="00CD04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4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D57D6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75671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96289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72CA8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74244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7B9EA" w:rsidR="009A6C64" w:rsidRPr="006C2771" w:rsidRDefault="00CD04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40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88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6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8B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C2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F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8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C5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0B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C92F3" w:rsidR="004A7F4E" w:rsidRPr="006C2771" w:rsidRDefault="00CD04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C7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9AD5D0" w:rsidR="004A7F4E" w:rsidRPr="006C2771" w:rsidRDefault="00CD04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A5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18A04" w:rsidR="004A7F4E" w:rsidRPr="006C2771" w:rsidRDefault="00CD04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BB5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E8F49" w:rsidR="004A7F4E" w:rsidRPr="006C2771" w:rsidRDefault="00CD04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41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BCCB5" w:rsidR="004A7F4E" w:rsidRPr="006C2771" w:rsidRDefault="00CD04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64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C2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22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968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2D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EB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F5F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81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BB8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27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