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D44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9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9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E8EAF7" w:rsidR="004A7F4E" w:rsidRPr="006C2771" w:rsidRDefault="008179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A26554" w:rsidR="00266CB6" w:rsidRPr="009C572F" w:rsidRDefault="00817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4E29E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47ADF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98378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BBA3A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87B77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CFD72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B11C0" w:rsidR="000D4B2E" w:rsidRPr="006C2771" w:rsidRDefault="00817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C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5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45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FE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29509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F0847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FFC4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63A3B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26ED3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5ABEA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25621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57F6F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CF6D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229F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DD10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4B74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F94F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94D9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0271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5B4C9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63387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CEF2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0AB2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37E4B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67D9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9BFB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7487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34249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9AFF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F5DE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0EBF1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51A7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3B49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E7A3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19E7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81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A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C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1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DF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7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DB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7CDEB" w:rsidR="00266CB6" w:rsidRPr="009C572F" w:rsidRDefault="00817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C70B4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9DFE9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87B70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D4474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B968D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71F45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379F7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9348C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7DE6B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38A0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042C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BE90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0DEC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6E9B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54DD3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C8B83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28F8A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A66A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ABF8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AD7C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85AD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149B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F8D5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3E76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C555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7FBB1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86D1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B020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71DC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B775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DD4E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F2D4F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0C4B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E772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F117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D59E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80D69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75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E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E2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B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6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7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6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0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A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9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C0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FAE40" w:rsidR="00266CB6" w:rsidRPr="009C572F" w:rsidRDefault="00817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0AB1A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A45F4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A1A5C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79E2A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BC0C6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8A57D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7AEF2" w:rsidR="001458D3" w:rsidRPr="006C2771" w:rsidRDefault="00817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32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F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6F95A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DC3F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08742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1194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33A30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2A67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6F597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2A7B3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9F8AA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6EBE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84603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38B8D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5164F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D7DC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6A5A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920A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85B7E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6AF2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F2434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4E48B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442C6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E35D7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D4958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BCD35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BD808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B08A3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19B5C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96CCF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65215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6091A" w:rsidR="009A6C64" w:rsidRPr="006C2771" w:rsidRDefault="00817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D14F9" w:rsidR="009A6C64" w:rsidRPr="008179E8" w:rsidRDefault="00817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9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0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9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9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A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7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B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A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A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23CCB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AA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798B8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2A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39700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FA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2C107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7D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76AF4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6B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DE69C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26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6C8C6" w:rsidR="004A7F4E" w:rsidRPr="006C2771" w:rsidRDefault="00817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3F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2E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79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4F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B9F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9E8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