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F3F9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1C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1C8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7299C9B" w:rsidR="004A7F4E" w:rsidRPr="006C2771" w:rsidRDefault="00801C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34638D" w:rsidR="00266CB6" w:rsidRPr="009C572F" w:rsidRDefault="00801C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FB43BC" w:rsidR="000D4B2E" w:rsidRPr="006C2771" w:rsidRDefault="00801C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344712" w:rsidR="000D4B2E" w:rsidRPr="006C2771" w:rsidRDefault="00801C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02838" w:rsidR="000D4B2E" w:rsidRPr="006C2771" w:rsidRDefault="00801C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EEC3D0" w:rsidR="000D4B2E" w:rsidRPr="006C2771" w:rsidRDefault="00801C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02CCEE" w:rsidR="000D4B2E" w:rsidRPr="006C2771" w:rsidRDefault="00801C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23A703" w:rsidR="000D4B2E" w:rsidRPr="006C2771" w:rsidRDefault="00801C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77BBAA" w:rsidR="000D4B2E" w:rsidRPr="006C2771" w:rsidRDefault="00801C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E9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B92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40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BA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CB4429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92562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C7DD55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2B72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A5D5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59DDE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9F0E62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060C0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FA0DD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2DFC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5341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29D2F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D7F5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B4D94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B4B26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BD5C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0F5C0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A44A7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429C9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8ED4B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42915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32F10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13935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3B58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38AA1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5B158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069E0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094708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C6178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C4696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2A049E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00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98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8E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29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AD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99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83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BFFA0E" w:rsidR="00266CB6" w:rsidRPr="009C572F" w:rsidRDefault="00801C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1DB618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BAF905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298FA9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ECE596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F53879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0D16E4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54F58F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582E29" w:rsidR="009A6C64" w:rsidRPr="00801C84" w:rsidRDefault="00801C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1C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183B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40CDB1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027572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11A3F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DA521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91ED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9540F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5AE22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0E13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F62830" w:rsidR="009A6C64" w:rsidRPr="00801C84" w:rsidRDefault="00801C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1C8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F8CE5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5CDB5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F9F8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27236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8D5FA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548C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B66A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C03E5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AAEB1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E3A55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3BD38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4C8AA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C31B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94C7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38DDE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B27F9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AD4DF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BA3F2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53DA6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AD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97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37E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02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BD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1D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F2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73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B2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21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3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BA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21EF63" w:rsidR="00266CB6" w:rsidRPr="009C572F" w:rsidRDefault="00801C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7D859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133A2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3DEAD0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D32D5F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8D86F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C6F28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D184AD" w:rsidR="001458D3" w:rsidRPr="006C2771" w:rsidRDefault="00801C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37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B6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C3CF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348A54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519EC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17D17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767674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DBEF0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5D436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04141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3B55B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2D5B7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54ABC4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EF064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B80DE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8BC32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36FEE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BBD2A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3500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C4FD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FAB92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586EE" w:rsidR="009A6C64" w:rsidRPr="00801C84" w:rsidRDefault="00801C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1C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A6E50A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8941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E3A79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58FCB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7B2A7" w:rsidR="009A6C64" w:rsidRPr="00801C84" w:rsidRDefault="00801C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1C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73A5A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17453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D90AC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B2F7F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868DE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91A3D" w:rsidR="009A6C64" w:rsidRPr="006C2771" w:rsidRDefault="00801C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05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D1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A6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22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A2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F6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D5E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34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92A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A4630E" w:rsidR="004A7F4E" w:rsidRPr="006C2771" w:rsidRDefault="00801C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42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10A278" w:rsidR="004A7F4E" w:rsidRPr="006C2771" w:rsidRDefault="00801C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12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E7ABFC" w:rsidR="004A7F4E" w:rsidRPr="006C2771" w:rsidRDefault="00801C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31B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B46FD2" w:rsidR="004A7F4E" w:rsidRPr="006C2771" w:rsidRDefault="00801C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5C0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452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13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A66D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C4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80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844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1469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46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3A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BC45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1C8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