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7A33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12E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12E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C8C979B" w:rsidR="004A7F4E" w:rsidRPr="006C2771" w:rsidRDefault="008F12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4E3EA0" w:rsidR="00266CB6" w:rsidRPr="009C572F" w:rsidRDefault="008F12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58C2A" w:rsidR="000D4B2E" w:rsidRPr="006C2771" w:rsidRDefault="008F1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0199AD" w:rsidR="000D4B2E" w:rsidRPr="006C2771" w:rsidRDefault="008F1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5CEDE" w:rsidR="000D4B2E" w:rsidRPr="006C2771" w:rsidRDefault="008F1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8588BD" w:rsidR="000D4B2E" w:rsidRPr="006C2771" w:rsidRDefault="008F1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76A7FC" w:rsidR="000D4B2E" w:rsidRPr="006C2771" w:rsidRDefault="008F1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877A2A" w:rsidR="000D4B2E" w:rsidRPr="006C2771" w:rsidRDefault="008F1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D03594" w:rsidR="000D4B2E" w:rsidRPr="006C2771" w:rsidRDefault="008F1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7BF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17D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A91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8A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655C4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AC7151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AAC57B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25B04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87DFC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97E8F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0158B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A8A1E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DA4D5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FFE29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D77DD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BBEDC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20FFA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19A87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3C41D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ACC6E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6CE27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2ECE2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BB522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5E6D9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FD07A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F7E80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8BDB1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0334D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511CD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4B241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E375A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AC670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2DB5B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55698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34C4A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29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9E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08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0A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69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B6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C7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B1DA91" w:rsidR="00266CB6" w:rsidRPr="009C572F" w:rsidRDefault="008F12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566A52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D5578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95A416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7D0EF6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A3E752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721A8E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09D06E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1220E2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A28A1C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D77724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F4FF14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7B392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75050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CC0B0A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060C4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2CF00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2AD2B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983E0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377B1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6B67D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C5B3B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BDC4C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5B849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AB55A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AA6FD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E0E1B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82984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C2876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C95DB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D7719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E0D5B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9AD67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5C1F1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6AC61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DD831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8F4AB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4E95F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9B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52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5F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9F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6A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C4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82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9F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08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E1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50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7E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A2CC15" w:rsidR="00266CB6" w:rsidRPr="009C572F" w:rsidRDefault="008F12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20BCD2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78BFF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C71856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129FAF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AB940E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79C20E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47D218" w:rsidR="001458D3" w:rsidRPr="006C2771" w:rsidRDefault="008F1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C20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E21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A2F0D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C08421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80F5C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119698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E3C619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602B6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265E5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C7653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A60EC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3966A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DD174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0A918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AD3C8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2AFC5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A03D2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BD704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24ABD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581F1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5E184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3E939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0A8CF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166E9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CDA37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DBB4D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C5B86" w:rsidR="009A6C64" w:rsidRPr="008F12EA" w:rsidRDefault="008F12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2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E75B0" w:rsidR="009A6C64" w:rsidRPr="008F12EA" w:rsidRDefault="008F12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2E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DC2BE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B727F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3877D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C077B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DE386" w:rsidR="009A6C64" w:rsidRPr="006C2771" w:rsidRDefault="008F1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E7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2F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FC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59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16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2C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93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C1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E7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C63E33" w:rsidR="004A7F4E" w:rsidRPr="006C2771" w:rsidRDefault="008F12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7B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318E3" w:rsidR="004A7F4E" w:rsidRPr="006C2771" w:rsidRDefault="008F12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FEA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1E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D40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4F17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0CD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F0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362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279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B5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C00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ED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17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49A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E95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C9B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12EA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