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E5D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F8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F8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E735710" w:rsidR="004A7F4E" w:rsidRPr="006C2771" w:rsidRDefault="00BB5F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8F38F4" w:rsidR="00266CB6" w:rsidRPr="009C572F" w:rsidRDefault="00BB5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735FA4" w:rsidR="000D4B2E" w:rsidRPr="006C2771" w:rsidRDefault="00BB5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260EB" w:rsidR="000D4B2E" w:rsidRPr="006C2771" w:rsidRDefault="00BB5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52C22" w:rsidR="000D4B2E" w:rsidRPr="006C2771" w:rsidRDefault="00BB5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9D83C" w:rsidR="000D4B2E" w:rsidRPr="006C2771" w:rsidRDefault="00BB5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BC5694" w:rsidR="000D4B2E" w:rsidRPr="006C2771" w:rsidRDefault="00BB5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60ACC4" w:rsidR="000D4B2E" w:rsidRPr="006C2771" w:rsidRDefault="00BB5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A9A572" w:rsidR="000D4B2E" w:rsidRPr="006C2771" w:rsidRDefault="00BB5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70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82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66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E8A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DFBDF3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81158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576CA8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874B4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1FE8C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28058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0B7CE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CF8D9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319DA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27500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F0010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18EBD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0F373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652A6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49CA3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5C1FB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E3FCA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1CBB7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F1D42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EC036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25EA3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FC858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BD409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D434C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90158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0316F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D7D9B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36E07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B9AEA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8964F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66A88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A2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FC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7F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5F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7D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5B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87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5491F2" w:rsidR="00266CB6" w:rsidRPr="009C572F" w:rsidRDefault="00BB5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98A824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F3922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700E49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C5043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2A2DB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04F9F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D21FC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7D1D5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8679C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42507D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BA9D1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D0149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72A72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68FAC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B56DD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22BC8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CE28E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CED7A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47E38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2B24C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66269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6B196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BDF02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72DED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C16A0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A29EC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218CB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4016E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FB0B5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CD557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64D52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A753D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530BC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7BA99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6D176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ED7E0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5B33F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A7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38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74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DC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B1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A0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B3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0A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4D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AD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01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52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A7D55" w:rsidR="00266CB6" w:rsidRPr="009C572F" w:rsidRDefault="00BB5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49DBA1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33D31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13C127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0D9681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614C3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D4672F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E5520" w:rsidR="001458D3" w:rsidRPr="006C2771" w:rsidRDefault="00BB5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7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2F3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79A6F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75FA9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44E0A3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5BAF3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3D265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51205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AD1B2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3E42B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B71A2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1C2C0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BA5BE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D1E8E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773F7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64AB1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483B0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E4AC8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805E2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9EF98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3AC45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92399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8A2A3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16A8E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6D9AD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0649B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261DD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6D60B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12AA1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28906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F843B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70C25" w:rsidR="009A6C64" w:rsidRPr="006C2771" w:rsidRDefault="00BB5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8EEBE" w:rsidR="009A6C64" w:rsidRPr="00BB5F85" w:rsidRDefault="00BB5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F8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0B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D2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BF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8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81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4C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00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9E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CE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51073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86B1D2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58C0B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B9E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1C320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30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7F6B3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49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0FA8A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C11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6DA05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6CC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E8BED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72A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7C58B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46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8388E8" w:rsidR="004A7F4E" w:rsidRPr="006C2771" w:rsidRDefault="00BB5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0DCE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F8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