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491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4A1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4A1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81C7A56" w:rsidR="004A7F4E" w:rsidRPr="006C2771" w:rsidRDefault="00554A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19D603" w:rsidR="00266CB6" w:rsidRPr="009C572F" w:rsidRDefault="00554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2A068D" w:rsidR="000D4B2E" w:rsidRPr="006C2771" w:rsidRDefault="0055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D6808F" w:rsidR="000D4B2E" w:rsidRPr="006C2771" w:rsidRDefault="0055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2EF909" w:rsidR="000D4B2E" w:rsidRPr="006C2771" w:rsidRDefault="0055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EC5DFA" w:rsidR="000D4B2E" w:rsidRPr="006C2771" w:rsidRDefault="0055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7D567F" w:rsidR="000D4B2E" w:rsidRPr="006C2771" w:rsidRDefault="0055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0ED9E9" w:rsidR="000D4B2E" w:rsidRPr="006C2771" w:rsidRDefault="0055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F8EC8" w:rsidR="000D4B2E" w:rsidRPr="006C2771" w:rsidRDefault="0055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79B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2F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0DE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840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E1F73C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9C229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6BB68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76AEE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A7926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FFF25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ED3814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B1316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30076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20AAF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10640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03BE8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F407E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59B40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66AC1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0C5AF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9BF54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14460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3A3765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DC06E8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CEA11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E7048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95F24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DED16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91454" w:rsidR="009A6C64" w:rsidRPr="00554A10" w:rsidRDefault="00554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A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7F8D9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5B42D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410B8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64831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11875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F4A24" w:rsidR="009A6C64" w:rsidRPr="00554A10" w:rsidRDefault="00554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A1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4D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F7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E7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FF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4D6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68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F9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490A79" w:rsidR="00266CB6" w:rsidRPr="009C572F" w:rsidRDefault="00554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F4FA1E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5C6F65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7660DA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B9E609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703565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40FDC9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042983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FAC859" w:rsidR="009A6C64" w:rsidRPr="00554A10" w:rsidRDefault="00554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A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1D329E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801439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75C0B4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15EE7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A2DEB9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14592E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64D05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17BB7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24B14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FAF4B" w:rsidR="009A6C64" w:rsidRPr="00554A10" w:rsidRDefault="00554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A1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89706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CCEE6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3C659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119CE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624BA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35EED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C6305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E2C81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7A255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AB1F3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575E2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D4739" w:rsidR="009A6C64" w:rsidRPr="00554A10" w:rsidRDefault="00554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A1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7A81E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F43A4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1839F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898A3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7C64F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C34DD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D4715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CC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4A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87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1A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B6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0E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59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9F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160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1F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48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A1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350125" w:rsidR="00266CB6" w:rsidRPr="009C572F" w:rsidRDefault="00554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11B61C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C7994A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550562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85FEB3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C36988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7FD784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844FD5" w:rsidR="001458D3" w:rsidRPr="006C2771" w:rsidRDefault="0055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DCA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DAC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577F53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65EA28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FA9B89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2C1AEF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CF3C0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1FEAA" w:rsidR="009A6C64" w:rsidRPr="00554A10" w:rsidRDefault="00554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A1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DBDEF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AD7E0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1710A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FE8A0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2C4A5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E3364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C158C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FC03A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DB3ED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E5400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DD08A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45E16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22BF1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6C684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24A57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C5C18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C70B1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B313A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C4BE1" w:rsidR="009A6C64" w:rsidRPr="00554A10" w:rsidRDefault="00554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A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2E597" w:rsidR="009A6C64" w:rsidRPr="00554A10" w:rsidRDefault="00554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A1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699DA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001BC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0467F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DA056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2E610" w:rsidR="009A6C64" w:rsidRPr="006C2771" w:rsidRDefault="0055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0D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97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29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1B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38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68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26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C8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B6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118082" w:rsidR="004A7F4E" w:rsidRPr="006C2771" w:rsidRDefault="00554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295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7FFC09" w:rsidR="004A7F4E" w:rsidRPr="006C2771" w:rsidRDefault="00554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FB3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7BA5A5" w:rsidR="004A7F4E" w:rsidRPr="006C2771" w:rsidRDefault="00554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17E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79A15D" w:rsidR="004A7F4E" w:rsidRPr="006C2771" w:rsidRDefault="00554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D13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D5A04F" w:rsidR="004A7F4E" w:rsidRPr="006C2771" w:rsidRDefault="00554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33C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CAEDA9" w:rsidR="004A7F4E" w:rsidRPr="006C2771" w:rsidRDefault="00554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EFB8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DE2AEA" w:rsidR="004A7F4E" w:rsidRPr="006C2771" w:rsidRDefault="00554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8F3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7E3BF" w:rsidR="004A7F4E" w:rsidRPr="006C2771" w:rsidRDefault="00554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ACB3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DE45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71EC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4A10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