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491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4A1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4A1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81C7A56" w:rsidR="004A7F4E" w:rsidRPr="006C2771" w:rsidRDefault="00554A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19D603" w:rsidR="00266CB6" w:rsidRPr="009C572F" w:rsidRDefault="00554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2A068D" w:rsidR="000D4B2E" w:rsidRPr="006C2771" w:rsidRDefault="0055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D6808F" w:rsidR="000D4B2E" w:rsidRPr="006C2771" w:rsidRDefault="0055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2EF909" w:rsidR="000D4B2E" w:rsidRPr="006C2771" w:rsidRDefault="0055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EC5DFA" w:rsidR="000D4B2E" w:rsidRPr="006C2771" w:rsidRDefault="0055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7D567F" w:rsidR="000D4B2E" w:rsidRPr="006C2771" w:rsidRDefault="0055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ED9E9" w:rsidR="000D4B2E" w:rsidRPr="006C2771" w:rsidRDefault="0055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F8EC8" w:rsidR="000D4B2E" w:rsidRPr="006C2771" w:rsidRDefault="00554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79B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2F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0DE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840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1F73C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9C229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6BB68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76AEE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A7926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FFF25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D3814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B1316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30076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20AAF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10640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03BE8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F407E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59B40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66AC1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0C5AF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9BF54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14460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A3765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DC06E8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CEA11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E7048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95F24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DED16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91454" w:rsidR="009A6C64" w:rsidRPr="00554A10" w:rsidRDefault="0055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A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7F8D9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5B42D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410B8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64831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11875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F4A24" w:rsidR="009A6C64" w:rsidRPr="00554A10" w:rsidRDefault="0055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A1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4D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F7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E7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FF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D6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68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F9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490A79" w:rsidR="00266CB6" w:rsidRPr="009C572F" w:rsidRDefault="00554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4FA1E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5C6F65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660DA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B9E609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703565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40FDC9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042983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AC859" w:rsidR="009A6C64" w:rsidRPr="00554A10" w:rsidRDefault="0055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A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1D329E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801439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75C0B4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915EE7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A2DEB9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4592E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64D05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17BB7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24B14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FAF4B" w:rsidR="009A6C64" w:rsidRPr="00554A10" w:rsidRDefault="0055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A1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89706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CCEE6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3C659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119CE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624BA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35EED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C6305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E2C81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7A255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AB1F3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575E2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D4739" w:rsidR="009A6C64" w:rsidRPr="00554A10" w:rsidRDefault="0055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A1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7A81E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F43A4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1839F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898A3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7C64F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C34DD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D4715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CC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4A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87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1A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B6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0E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59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9F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60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1F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48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A1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350125" w:rsidR="00266CB6" w:rsidRPr="009C572F" w:rsidRDefault="00554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11B61C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7994A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50562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85FEB3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C36988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7FD784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44FD5" w:rsidR="001458D3" w:rsidRPr="006C2771" w:rsidRDefault="00554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CA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DAC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577F53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5EA28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FA9B89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2C1AEF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CF3C0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1FEAA" w:rsidR="009A6C64" w:rsidRPr="00554A10" w:rsidRDefault="0055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A1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DBDEF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AD7E0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1710A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FE8A0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2C4A5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E3364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C158C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FC03A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DB3ED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E5400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DD08A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45E16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22BF1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6C684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24A57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C5C18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C70B1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B313A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C4BE1" w:rsidR="009A6C64" w:rsidRPr="00554A10" w:rsidRDefault="0055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A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2E597" w:rsidR="009A6C64" w:rsidRPr="00554A10" w:rsidRDefault="00554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4A1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699DA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001BC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0467F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DA056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2E610" w:rsidR="009A6C64" w:rsidRPr="006C2771" w:rsidRDefault="00554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0D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97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29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1B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38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68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26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C8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B6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118082" w:rsidR="004A7F4E" w:rsidRPr="006C2771" w:rsidRDefault="0055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295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7FFC09" w:rsidR="004A7F4E" w:rsidRPr="006C2771" w:rsidRDefault="0055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FB3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7BA5A5" w:rsidR="004A7F4E" w:rsidRPr="006C2771" w:rsidRDefault="0055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17E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79A15D" w:rsidR="004A7F4E" w:rsidRPr="006C2771" w:rsidRDefault="0055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D13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D5A04F" w:rsidR="004A7F4E" w:rsidRPr="006C2771" w:rsidRDefault="0055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33C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CAEDA9" w:rsidR="004A7F4E" w:rsidRPr="006C2771" w:rsidRDefault="0055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EFB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DE2AEA" w:rsidR="004A7F4E" w:rsidRPr="006C2771" w:rsidRDefault="0055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F3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7E3BF" w:rsidR="004A7F4E" w:rsidRPr="006C2771" w:rsidRDefault="00554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ACB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DE4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1EC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4A10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