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CE8B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52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525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50E073" w:rsidR="004A7F4E" w:rsidRPr="006C2771" w:rsidRDefault="008B52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3BCC2C" w:rsidR="00266CB6" w:rsidRPr="009C572F" w:rsidRDefault="008B5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61433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12C66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5078CE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BDC93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EA21F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0FE19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23088" w:rsidR="000D4B2E" w:rsidRPr="006C2771" w:rsidRDefault="008B5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D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C1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99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4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A9C4F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6E693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B007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192D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4F09F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D8C2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D0BD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F7C20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240E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1F13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61367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649F9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1C84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8081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20E5E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702A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D0CC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C299F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7A0D2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C9D83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5533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4262D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ECB90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41EE4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CADBB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10E1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CB33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494F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D0714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A484D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88686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DA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40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8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E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C3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EF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4A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61228A" w:rsidR="00266CB6" w:rsidRPr="009C572F" w:rsidRDefault="008B5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C8D93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14B22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66091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30843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CFB91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8B870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4998A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0622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83FC0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A323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6F7A0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43EFE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62E1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872D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D3E5E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9E024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C7869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BC1A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D655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3C502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AEB5B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C634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21BED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0994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E1C4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43B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1936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5852E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E4097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289D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071A2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E2B57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6931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462A6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418FB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07F1E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93782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3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0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96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7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AB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5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C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47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F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F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7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C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8C155" w:rsidR="00266CB6" w:rsidRPr="009C572F" w:rsidRDefault="008B5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C2588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5B857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59861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00216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76310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1423A1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E3868" w:rsidR="001458D3" w:rsidRPr="006C2771" w:rsidRDefault="008B5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E62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85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9E14B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828E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704A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9D29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A8983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438DF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D8CB6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5965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A3AF6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AD34E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9FFCA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C2760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F0290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0E1D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975DF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B9794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DD55B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FA90B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F7F7E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4D94C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D21FC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C2165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4CB7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0321B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66D12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68AA9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7B4C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81991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F6C68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1DA67" w:rsidR="009A6C64" w:rsidRPr="006C2771" w:rsidRDefault="008B5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B4BC3" w:rsidR="009A6C64" w:rsidRPr="008B525B" w:rsidRDefault="008B5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2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63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A2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D6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9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8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A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15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C3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AC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9749E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36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E8AAF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7C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45CA8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6B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26CDE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FC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DC91D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A9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96E9A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46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A4427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24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E7A31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DD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FF8BC" w:rsidR="004A7F4E" w:rsidRPr="006C2771" w:rsidRDefault="008B5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919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525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