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D10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78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786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321A83" w:rsidR="004A7F4E" w:rsidRPr="006C2771" w:rsidRDefault="00CB78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45221" w:rsidR="00266CB6" w:rsidRPr="009C572F" w:rsidRDefault="00CB7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428CA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584C7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2F622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C8586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36BDC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2626C1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142CF" w:rsidR="000D4B2E" w:rsidRPr="006C2771" w:rsidRDefault="00CB7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9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E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6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2D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4362F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78ED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6A82A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170A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E80CB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223AF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4FFA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2593A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66D4D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2B8E2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9C321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821E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75EC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0A0B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31E0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C5AD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DA90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FBC4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267C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1BEA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2D64F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341F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7C13C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3119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855F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DD57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B4EB3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4D791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BEE53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2A22D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49DBD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4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5A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B8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6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1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6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00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DAD3A" w:rsidR="00266CB6" w:rsidRPr="009C572F" w:rsidRDefault="00CB7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A65B4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7D729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AEFE8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4267E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E0ABD4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6B3CC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46FD2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68A26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34087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605B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1552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46BC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4746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85B12A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25C1F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29C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6440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D9AC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8BFED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9597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3E0A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28D9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5400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7BAC2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71EA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AE7CA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7E16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2243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53CB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7C13B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ED52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00575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56C9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9E40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FDF6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D9A5E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65AC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5A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0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E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D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AE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3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5E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4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1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FA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9F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9C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4B14CC" w:rsidR="00266CB6" w:rsidRPr="009C572F" w:rsidRDefault="00CB7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125DA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69580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4438F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8D76E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0209B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2974B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AB7B5" w:rsidR="001458D3" w:rsidRPr="006C2771" w:rsidRDefault="00CB7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F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8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0B1C7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AE7EF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81FA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80CD0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02C13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BB05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02CC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D8318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C14D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7C4A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63CB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F8EC3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02CF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19783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FDD8A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301D9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93DA4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5D732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F9BDD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179C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93F7B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FA6A6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2BF5E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2B328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29D41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C021B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93141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FED52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1F711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775D1" w:rsidR="009A6C64" w:rsidRPr="006C2771" w:rsidRDefault="00CB7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58FBC" w:rsidR="009A6C64" w:rsidRPr="00CB7862" w:rsidRDefault="00CB7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8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04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1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B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E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21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0A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19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1C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D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34F7C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EB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0E946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1B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C7A20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1E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1B981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64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3240D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95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5847F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0C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2C298" w:rsidR="004A7F4E" w:rsidRPr="006C2771" w:rsidRDefault="00CB7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4D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83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12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BE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048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786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